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E6C9" w14:textId="610F85E3" w:rsidR="0058099F" w:rsidRDefault="0058099F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4D6A1C">
        <w:rPr>
          <w:b/>
        </w:rPr>
        <w:t>GEOG 310 Exercise Five (F20</w:t>
      </w:r>
      <w:r w:rsidR="00BF431C">
        <w:rPr>
          <w:b/>
        </w:rPr>
        <w:t>2</w:t>
      </w:r>
      <w:r w:rsidR="00E968BF">
        <w:rPr>
          <w:b/>
        </w:rPr>
        <w:t>2</w:t>
      </w:r>
      <w:r>
        <w:rPr>
          <w:b/>
        </w:rPr>
        <w:t xml:space="preserve">) </w:t>
      </w:r>
    </w:p>
    <w:p w14:paraId="03819F24" w14:textId="77777777" w:rsidR="0058099F" w:rsidRDefault="0058099F">
      <w:pPr>
        <w:widowControl w:val="0"/>
        <w:jc w:val="center"/>
        <w:rPr>
          <w:b/>
        </w:rPr>
      </w:pPr>
      <w:r>
        <w:rPr>
          <w:b/>
        </w:rPr>
        <w:t>ENERGY BUDGET MODELS</w:t>
      </w:r>
    </w:p>
    <w:p w14:paraId="1EC2CDB2" w14:textId="77777777" w:rsidR="0058099F" w:rsidRDefault="0058099F">
      <w:pPr>
        <w:widowControl w:val="0"/>
        <w:jc w:val="center"/>
      </w:pPr>
      <w:r>
        <w:rPr>
          <w:b/>
        </w:rPr>
        <w:t>15 points</w:t>
      </w:r>
      <w:r>
        <w:t xml:space="preserve"> </w:t>
      </w:r>
    </w:p>
    <w:p w14:paraId="3259E02F" w14:textId="77777777" w:rsidR="0058099F" w:rsidRDefault="0058099F">
      <w:pPr>
        <w:widowControl w:val="0"/>
        <w:jc w:val="center"/>
      </w:pPr>
    </w:p>
    <w:p w14:paraId="3CFA3F98" w14:textId="2B6C2450" w:rsidR="0058099F" w:rsidRDefault="0058099F">
      <w:pPr>
        <w:widowControl w:val="0"/>
        <w:ind w:left="1440" w:hanging="1440"/>
      </w:pPr>
      <w:r>
        <w:rPr>
          <w:b/>
        </w:rPr>
        <w:t>Part I.</w:t>
      </w:r>
      <w:r>
        <w:rPr>
          <w:b/>
        </w:rPr>
        <w:tab/>
      </w:r>
      <w:r w:rsidR="00CF17B3">
        <w:rPr>
          <w:b/>
        </w:rPr>
        <w:tab/>
      </w:r>
      <w:r>
        <w:rPr>
          <w:b/>
        </w:rPr>
        <w:t>ZERO Climate Model</w:t>
      </w:r>
    </w:p>
    <w:p w14:paraId="67667FDC" w14:textId="77777777" w:rsidR="0058099F" w:rsidRDefault="0058099F">
      <w:pPr>
        <w:widowControl w:val="0"/>
        <w:jc w:val="center"/>
        <w:rPr>
          <w:i/>
        </w:rPr>
      </w:pPr>
      <w:r>
        <w:rPr>
          <w:i/>
        </w:rPr>
        <w:t xml:space="preserve">FIRST READ THE ZERO MODEL GUIDE, ACQUAINT </w:t>
      </w:r>
      <w:r w:rsidR="00CF17B3">
        <w:rPr>
          <w:i/>
        </w:rPr>
        <w:t xml:space="preserve">YOURSELF WITH THE PROGRAM, AND </w:t>
      </w:r>
      <w:r>
        <w:rPr>
          <w:i/>
        </w:rPr>
        <w:t xml:space="preserve">THEN DO THE PROBLEMS ON THE LAST TWO PAGES. </w:t>
      </w:r>
    </w:p>
    <w:p w14:paraId="62440C5D" w14:textId="77777777" w:rsidR="0058099F" w:rsidRDefault="0058099F">
      <w:pPr>
        <w:widowControl w:val="0"/>
      </w:pPr>
    </w:p>
    <w:p w14:paraId="679B25C6" w14:textId="77777777" w:rsidR="0058099F" w:rsidRDefault="0058099F">
      <w:pPr>
        <w:widowControl w:val="0"/>
        <w:jc w:val="center"/>
      </w:pPr>
      <w:r>
        <w:rPr>
          <w:b/>
          <w:sz w:val="28"/>
        </w:rPr>
        <w:t>ZERO COMPUTER CLIMATE MODEL GUIDE</w:t>
      </w:r>
    </w:p>
    <w:p w14:paraId="4604FC8A" w14:textId="77777777" w:rsidR="0058099F" w:rsidRDefault="0058099F">
      <w:pPr>
        <w:widowControl w:val="0"/>
      </w:pPr>
    </w:p>
    <w:p w14:paraId="48590B48" w14:textId="77777777" w:rsidR="0058099F" w:rsidRDefault="0058099F">
      <w:pPr>
        <w:widowControl w:val="0"/>
      </w:pPr>
    </w:p>
    <w:p w14:paraId="1B129822" w14:textId="2B904017" w:rsidR="0058099F" w:rsidRDefault="0058099F">
      <w:pPr>
        <w:widowControl w:val="0"/>
      </w:pPr>
      <w:r>
        <w:t>You will be working with a simple z</w:t>
      </w:r>
      <w:r w:rsidR="00CF17B3">
        <w:t xml:space="preserve">ero-dimensional computer model </w:t>
      </w:r>
      <w:r>
        <w:t xml:space="preserve">of the atmosphere.  It combines </w:t>
      </w:r>
      <w:r w:rsidR="00CF17B3">
        <w:t xml:space="preserve">the effects of all atmospheric </w:t>
      </w:r>
      <w:r>
        <w:t xml:space="preserve">parameters to produce one result, Global Average Temperature (GAT).  </w:t>
      </w:r>
    </w:p>
    <w:p w14:paraId="33631510" w14:textId="57F7780A" w:rsidR="0058099F" w:rsidRDefault="0058099F">
      <w:pPr>
        <w:widowControl w:val="0"/>
      </w:pPr>
      <w:r>
        <w:t>When the program is first starte</w:t>
      </w:r>
      <w:r w:rsidR="00CF17B3">
        <w:t xml:space="preserve">d the following will appear on </w:t>
      </w:r>
      <w:r>
        <w:t>the screen (possibly after a few od</w:t>
      </w:r>
      <w:r w:rsidR="00B70C13">
        <w:t xml:space="preserve">d network messages that can be </w:t>
      </w:r>
      <w:r>
        <w:t xml:space="preserve">ignored): </w:t>
      </w:r>
    </w:p>
    <w:p w14:paraId="7B2BCFF0" w14:textId="77777777" w:rsidR="0058099F" w:rsidRDefault="0058099F">
      <w:pPr>
        <w:widowControl w:val="0"/>
      </w:pPr>
    </w:p>
    <w:p w14:paraId="5AD5352E" w14:textId="77777777" w:rsidR="0058099F" w:rsidRDefault="0058099F">
      <w:pPr>
        <w:widowControl w:val="0"/>
      </w:pPr>
      <w:r>
        <w:t>*****************************************************************************</w:t>
      </w:r>
      <w:proofErr w:type="gramStart"/>
      <w:r>
        <w:t>*  Global</w:t>
      </w:r>
      <w:proofErr w:type="gramEnd"/>
      <w:r>
        <w:t xml:space="preserve"> Energy Balance Climate Model Copyright © James E. Burt, 1984   </w:t>
      </w:r>
    </w:p>
    <w:p w14:paraId="4065FD74" w14:textId="77777777" w:rsidR="0058099F" w:rsidRDefault="0058099F">
      <w:pPr>
        <w:widowControl w:val="0"/>
      </w:pPr>
      <w:r>
        <w:t>The temperature is 0.0 degrees Celsius,</w:t>
      </w:r>
    </w:p>
    <w:p w14:paraId="23B91985" w14:textId="77777777" w:rsidR="0058099F" w:rsidRDefault="0058099F">
      <w:pPr>
        <w:widowControl w:val="0"/>
      </w:pPr>
      <w:r>
        <w:t>and all parameters are at their standard values.</w:t>
      </w:r>
    </w:p>
    <w:p w14:paraId="0F14B6A5" w14:textId="77777777" w:rsidR="0058099F" w:rsidRDefault="0058099F">
      <w:pPr>
        <w:widowControl w:val="0"/>
      </w:pPr>
      <w:r>
        <w:t xml:space="preserve"> </w:t>
      </w:r>
    </w:p>
    <w:p w14:paraId="28AF9BAE" w14:textId="77777777" w:rsidR="0058099F" w:rsidRDefault="0058099F">
      <w:pPr>
        <w:widowControl w:val="0"/>
      </w:pPr>
      <w:r>
        <w:t xml:space="preserve">Enter:   0-run   1-new temp   2-new </w:t>
      </w:r>
      <w:proofErr w:type="spellStart"/>
      <w:r>
        <w:t>parms</w:t>
      </w:r>
      <w:proofErr w:type="spellEnd"/>
      <w:r>
        <w:t xml:space="preserve">   3-time step   4-exit  &gt; ****************************************************************************** Your response here should be :    0   (be sure to hit the enter/return key) This will initialize the program to the current reference value of global  average temperature (15.38 degrees Celsius).</w:t>
      </w:r>
    </w:p>
    <w:p w14:paraId="73F41D7A" w14:textId="77777777" w:rsidR="0058099F" w:rsidRDefault="0058099F">
      <w:pPr>
        <w:widowControl w:val="0"/>
      </w:pPr>
      <w:r>
        <w:t>The printout will be:</w:t>
      </w:r>
    </w:p>
    <w:p w14:paraId="771BC528" w14:textId="77777777" w:rsidR="0058099F" w:rsidRDefault="0058099F">
      <w:pPr>
        <w:widowControl w:val="0"/>
      </w:pPr>
      <w:r>
        <w:t>*****************************************************************************</w:t>
      </w:r>
      <w:proofErr w:type="gramStart"/>
      <w:r>
        <w:t xml:space="preserve">*  </w:t>
      </w:r>
      <w:r>
        <w:tab/>
      </w:r>
      <w:proofErr w:type="gramEnd"/>
      <w:r>
        <w:t xml:space="preserve">           dT/dt    s </w:t>
      </w:r>
      <w:proofErr w:type="spellStart"/>
      <w:r>
        <w:t>clr</w:t>
      </w:r>
      <w:proofErr w:type="spellEnd"/>
      <w:r>
        <w:t xml:space="preserve">       s </w:t>
      </w:r>
      <w:proofErr w:type="spellStart"/>
      <w:r>
        <w:t>cld</w:t>
      </w:r>
      <w:proofErr w:type="spellEnd"/>
      <w:r>
        <w:t xml:space="preserve">      </w:t>
      </w:r>
      <w:proofErr w:type="spellStart"/>
      <w:r>
        <w:t>ir</w:t>
      </w:r>
      <w:proofErr w:type="spellEnd"/>
      <w:r>
        <w:t xml:space="preserve"> </w:t>
      </w:r>
      <w:proofErr w:type="spellStart"/>
      <w:r>
        <w:t>clr</w:t>
      </w:r>
      <w:proofErr w:type="spellEnd"/>
      <w:r>
        <w:t xml:space="preserve">      </w:t>
      </w:r>
      <w:proofErr w:type="spellStart"/>
      <w:r>
        <w:t>ir</w:t>
      </w:r>
      <w:proofErr w:type="spellEnd"/>
      <w:r>
        <w:t xml:space="preserve"> </w:t>
      </w:r>
      <w:proofErr w:type="spellStart"/>
      <w:r>
        <w:t>cld</w:t>
      </w:r>
      <w:proofErr w:type="spellEnd"/>
      <w:r>
        <w:t xml:space="preserve">      total    </w:t>
      </w:r>
      <w:proofErr w:type="spellStart"/>
      <w:r>
        <w:t>total</w:t>
      </w:r>
      <w:proofErr w:type="spellEnd"/>
      <w:r>
        <w:t xml:space="preserve">    steps </w:t>
      </w:r>
    </w:p>
    <w:p w14:paraId="7F6788D6" w14:textId="77777777" w:rsidR="0058099F" w:rsidRDefault="0058099F">
      <w:pPr>
        <w:widowControl w:val="0"/>
      </w:pPr>
      <w:r>
        <w:t>year    temp    deg/</w:t>
      </w:r>
      <w:proofErr w:type="spellStart"/>
      <w:r>
        <w:t>yr</w:t>
      </w:r>
      <w:proofErr w:type="spellEnd"/>
      <w:r>
        <w:t xml:space="preserve">   w/sq </w:t>
      </w:r>
      <w:proofErr w:type="gramStart"/>
      <w:r>
        <w:t>m  w</w:t>
      </w:r>
      <w:proofErr w:type="gramEnd"/>
      <w:r>
        <w:t>/sq m  w/sq m  w/sq m   cloud  albedo  taken</w:t>
      </w:r>
    </w:p>
    <w:p w14:paraId="41F97CF1" w14:textId="77777777" w:rsidR="0058099F" w:rsidRDefault="0058099F">
      <w:pPr>
        <w:widowControl w:val="0"/>
      </w:pPr>
      <w:r>
        <w:t xml:space="preserve">   .0     .00      3.714     123.3      93.4     88.6     102.3     .540    .363       0 </w:t>
      </w:r>
    </w:p>
    <w:p w14:paraId="1B3B057E" w14:textId="77777777" w:rsidR="0058099F" w:rsidRDefault="0058099F">
      <w:pPr>
        <w:widowControl w:val="0"/>
      </w:pPr>
      <w:r>
        <w:t xml:space="preserve">10.0   14.29     .300     132.3    103.9   108.6     125.4     .540    .306       7 </w:t>
      </w:r>
    </w:p>
    <w:p w14:paraId="424E6161" w14:textId="77777777" w:rsidR="0058099F" w:rsidRDefault="0058099F">
      <w:pPr>
        <w:widowControl w:val="0"/>
      </w:pPr>
      <w:r>
        <w:t xml:space="preserve">20.0   15.31     .019     132.9    104.6   110.2     127.2     .540    .301       4 </w:t>
      </w:r>
    </w:p>
    <w:p w14:paraId="53FA9F54" w14:textId="77777777" w:rsidR="0058099F" w:rsidRDefault="0058099F">
      <w:pPr>
        <w:widowControl w:val="0"/>
      </w:pPr>
      <w:r>
        <w:t xml:space="preserve">30.0   15.38     .001     132.9    104.6   110.3     127.3     .540    .301       3 </w:t>
      </w:r>
    </w:p>
    <w:p w14:paraId="50BF323B" w14:textId="77777777" w:rsidR="0058099F" w:rsidRDefault="0058099F">
      <w:pPr>
        <w:widowControl w:val="0"/>
      </w:pPr>
      <w:r>
        <w:t xml:space="preserve">40.0   15.38     .000     132.9    104.7   110.3     127.3     .540    .301       2 </w:t>
      </w:r>
    </w:p>
    <w:p w14:paraId="51F6DDAB" w14:textId="77777777" w:rsidR="0058099F" w:rsidRDefault="0058099F">
      <w:pPr>
        <w:widowControl w:val="0"/>
      </w:pPr>
      <w:r>
        <w:t xml:space="preserve">50.0   15.38     .000     132.9    104.7   110.3     127.3     .540    .301       1 </w:t>
      </w:r>
    </w:p>
    <w:p w14:paraId="06A2D9F8" w14:textId="77777777" w:rsidR="0058099F" w:rsidRDefault="0058099F">
      <w:pPr>
        <w:widowControl w:val="0"/>
      </w:pPr>
    </w:p>
    <w:p w14:paraId="3090A156" w14:textId="77777777" w:rsidR="0058099F" w:rsidRDefault="0058099F">
      <w:pPr>
        <w:widowControl w:val="0"/>
      </w:pPr>
      <w:r>
        <w:t xml:space="preserve">Enter:   0-run   1-new temp   2-new </w:t>
      </w:r>
      <w:proofErr w:type="spellStart"/>
      <w:r>
        <w:t>parms</w:t>
      </w:r>
      <w:proofErr w:type="spellEnd"/>
      <w:r>
        <w:t xml:space="preserve">   3-time step   4-</w:t>
      </w:r>
      <w:proofErr w:type="gramStart"/>
      <w:r>
        <w:t>exit  &gt;</w:t>
      </w:r>
      <w:proofErr w:type="gramEnd"/>
      <w:r>
        <w:t xml:space="preserve"> ****************************************************************************** </w:t>
      </w:r>
    </w:p>
    <w:p w14:paraId="378A3A75" w14:textId="77777777" w:rsidR="0058099F" w:rsidRDefault="0058099F">
      <w:pPr>
        <w:widowControl w:val="0"/>
      </w:pPr>
      <w:r>
        <w:br w:type="page"/>
      </w:r>
    </w:p>
    <w:p w14:paraId="4CF168A7" w14:textId="77777777" w:rsidR="0058099F" w:rsidRDefault="0058099F">
      <w:pPr>
        <w:widowControl w:val="0"/>
        <w:jc w:val="center"/>
      </w:pPr>
    </w:p>
    <w:p w14:paraId="0701A01E" w14:textId="77777777" w:rsidR="0058099F" w:rsidRDefault="0058099F">
      <w:pPr>
        <w:widowControl w:val="0"/>
        <w:jc w:val="center"/>
      </w:pPr>
      <w:r>
        <w:rPr>
          <w:b/>
        </w:rPr>
        <w:t>ZERO PRINTOUT EXPLANATION</w:t>
      </w:r>
    </w:p>
    <w:p w14:paraId="6448B9D0" w14:textId="77777777" w:rsidR="0058099F" w:rsidRDefault="0058099F">
      <w:pPr>
        <w:widowControl w:val="0"/>
      </w:pPr>
    </w:p>
    <w:p w14:paraId="550D5706" w14:textId="21EAFAD0" w:rsidR="0058099F" w:rsidRDefault="0058099F">
      <w:pPr>
        <w:widowControl w:val="0"/>
      </w:pPr>
      <w:r>
        <w:t>The ZERO program gives you additiona</w:t>
      </w:r>
      <w:r w:rsidR="00CF17B3">
        <w:t xml:space="preserve">l information besides GAT, </w:t>
      </w:r>
      <w:proofErr w:type="gramStart"/>
      <w:r w:rsidR="00CF17B3">
        <w:t xml:space="preserve">and </w:t>
      </w:r>
      <w:r>
        <w:t>also</w:t>
      </w:r>
      <w:proofErr w:type="gramEnd"/>
      <w:r>
        <w:t xml:space="preserve"> allows you to change 13 variables.  The following is a brief explanation of the options and their meaning. </w:t>
      </w:r>
    </w:p>
    <w:p w14:paraId="7BD061AF" w14:textId="77777777" w:rsidR="0058099F" w:rsidRDefault="0058099F">
      <w:pPr>
        <w:widowControl w:val="0"/>
      </w:pPr>
    </w:p>
    <w:p w14:paraId="044074FB" w14:textId="77777777" w:rsidR="0058099F" w:rsidRDefault="0058099F">
      <w:pPr>
        <w:widowControl w:val="0"/>
      </w:pPr>
      <w:r>
        <w:t>When the program prints:</w:t>
      </w:r>
    </w:p>
    <w:p w14:paraId="37D48525" w14:textId="77777777" w:rsidR="0058099F" w:rsidRDefault="00CF17B3">
      <w:pPr>
        <w:widowControl w:val="0"/>
      </w:pPr>
      <w:r>
        <w:t xml:space="preserve"> “</w:t>
      </w:r>
      <w:r w:rsidR="0058099F">
        <w:t xml:space="preserve">Enter:   0-run   1-new temp   2-new </w:t>
      </w:r>
      <w:proofErr w:type="spellStart"/>
      <w:r w:rsidR="0058099F">
        <w:t>p</w:t>
      </w:r>
      <w:r w:rsidR="00B70C13">
        <w:t>arms</w:t>
      </w:r>
      <w:proofErr w:type="spellEnd"/>
      <w:r w:rsidR="00B70C13">
        <w:t xml:space="preserve">   3-time step   4-exit</w:t>
      </w:r>
      <w:r>
        <w:t xml:space="preserve"> &gt;”</w:t>
      </w:r>
    </w:p>
    <w:p w14:paraId="6F04AC9D" w14:textId="77777777" w:rsidR="0058099F" w:rsidRDefault="0058099F">
      <w:pPr>
        <w:widowControl w:val="0"/>
      </w:pPr>
    </w:p>
    <w:p w14:paraId="215EEA83" w14:textId="77777777" w:rsidR="0058099F" w:rsidRDefault="0058099F">
      <w:pPr>
        <w:widowControl w:val="0"/>
      </w:pPr>
      <w:r>
        <w:t xml:space="preserve">This is the main menu. </w:t>
      </w:r>
    </w:p>
    <w:p w14:paraId="51577795" w14:textId="77777777" w:rsidR="0058099F" w:rsidRDefault="0058099F">
      <w:pPr>
        <w:widowControl w:val="0"/>
      </w:pPr>
      <w:r>
        <w:t xml:space="preserve">0 will run the program the </w:t>
      </w:r>
      <w:r w:rsidR="00CF17B3">
        <w:t xml:space="preserve">specified number of time steps </w:t>
      </w:r>
      <w:r>
        <w:t>(default is 5 steps of 10 years) and</w:t>
      </w:r>
    </w:p>
    <w:p w14:paraId="239380B9" w14:textId="77777777" w:rsidR="0058099F" w:rsidRDefault="0058099F">
      <w:pPr>
        <w:widowControl w:val="0"/>
      </w:pPr>
      <w:r>
        <w:tab/>
        <w:t>sho</w:t>
      </w:r>
      <w:r w:rsidR="00CF17B3">
        <w:t xml:space="preserve">w the changes in GAT and other </w:t>
      </w:r>
      <w:r>
        <w:t xml:space="preserve">variables at each step. </w:t>
      </w:r>
    </w:p>
    <w:p w14:paraId="6CBDFAC4" w14:textId="77777777" w:rsidR="0058099F" w:rsidRDefault="0058099F">
      <w:pPr>
        <w:widowControl w:val="0"/>
      </w:pPr>
      <w:r>
        <w:t>1 allows you to change the current</w:t>
      </w:r>
      <w:r w:rsidR="00CF17B3">
        <w:t xml:space="preserve"> temperature to any value (not </w:t>
      </w:r>
      <w:r>
        <w:t>particularly useful for simple</w:t>
      </w:r>
    </w:p>
    <w:p w14:paraId="4F4A2EEF" w14:textId="77777777" w:rsidR="0058099F" w:rsidRDefault="0058099F">
      <w:pPr>
        <w:widowControl w:val="0"/>
      </w:pPr>
      <w:r>
        <w:tab/>
        <w:t xml:space="preserve">applications). </w:t>
      </w:r>
    </w:p>
    <w:p w14:paraId="6BF758DE" w14:textId="77777777" w:rsidR="0058099F" w:rsidRDefault="0058099F">
      <w:pPr>
        <w:widowControl w:val="0"/>
      </w:pPr>
      <w:r>
        <w:t>2 prints out the current and standard values of the paramete</w:t>
      </w:r>
      <w:r w:rsidR="00CF17B3">
        <w:t xml:space="preserve">rs </w:t>
      </w:r>
      <w:r>
        <w:t>that you can change in the</w:t>
      </w:r>
    </w:p>
    <w:p w14:paraId="0B1938E2" w14:textId="77777777" w:rsidR="0058099F" w:rsidRDefault="0058099F">
      <w:pPr>
        <w:widowControl w:val="0"/>
      </w:pPr>
      <w:r>
        <w:tab/>
        <w:t>program, and allows you to change them.</w:t>
      </w:r>
    </w:p>
    <w:p w14:paraId="61A7EFDF" w14:textId="77777777" w:rsidR="0058099F" w:rsidRDefault="0058099F">
      <w:pPr>
        <w:widowControl w:val="0"/>
      </w:pPr>
      <w:r>
        <w:t>3 lets you change to a different time step.</w:t>
      </w:r>
    </w:p>
    <w:p w14:paraId="02AA1994" w14:textId="77777777" w:rsidR="0058099F" w:rsidRDefault="0058099F">
      <w:pPr>
        <w:widowControl w:val="0"/>
      </w:pPr>
      <w:r>
        <w:t>4 exits the program when you are finished.</w:t>
      </w:r>
    </w:p>
    <w:p w14:paraId="52A3F4E4" w14:textId="77777777" w:rsidR="0058099F" w:rsidRDefault="0058099F">
      <w:pPr>
        <w:widowControl w:val="0"/>
      </w:pPr>
    </w:p>
    <w:p w14:paraId="76F6BC86" w14:textId="77777777" w:rsidR="0058099F" w:rsidRDefault="0058099F">
      <w:pPr>
        <w:widowControl w:val="0"/>
      </w:pPr>
      <w:r>
        <w:t xml:space="preserve">****************************************************************************** </w:t>
      </w:r>
    </w:p>
    <w:p w14:paraId="72AB4E86" w14:textId="77777777" w:rsidR="0058099F" w:rsidRDefault="0058099F">
      <w:pPr>
        <w:widowControl w:val="0"/>
      </w:pPr>
      <w:r>
        <w:t>The main output of the program shows the following:</w:t>
      </w:r>
    </w:p>
    <w:p w14:paraId="30F04F9C" w14:textId="77777777" w:rsidR="0058099F" w:rsidRDefault="0058099F">
      <w:pPr>
        <w:widowControl w:val="0"/>
      </w:pPr>
    </w:p>
    <w:p w14:paraId="0E2AE0ED" w14:textId="77777777" w:rsidR="0058099F" w:rsidRDefault="0058099F">
      <w:pPr>
        <w:widowControl w:val="0"/>
      </w:pPr>
      <w:r>
        <w:t xml:space="preserve"> 1           2         3         4            5           6            7           8         9         10   </w:t>
      </w:r>
    </w:p>
    <w:p w14:paraId="1E03A1FE" w14:textId="77777777" w:rsidR="0058099F" w:rsidRDefault="0058099F">
      <w:pPr>
        <w:widowControl w:val="0"/>
      </w:pPr>
      <w:r>
        <w:t xml:space="preserve">                      dT/dt    s </w:t>
      </w:r>
      <w:proofErr w:type="spellStart"/>
      <w:r>
        <w:t>clr</w:t>
      </w:r>
      <w:proofErr w:type="spellEnd"/>
      <w:r>
        <w:t xml:space="preserve">       s </w:t>
      </w:r>
      <w:proofErr w:type="spellStart"/>
      <w:r>
        <w:t>cld</w:t>
      </w:r>
      <w:proofErr w:type="spellEnd"/>
      <w:r>
        <w:t xml:space="preserve">      </w:t>
      </w:r>
      <w:proofErr w:type="spellStart"/>
      <w:r>
        <w:t>ir</w:t>
      </w:r>
      <w:proofErr w:type="spellEnd"/>
      <w:r>
        <w:t xml:space="preserve"> </w:t>
      </w:r>
      <w:proofErr w:type="spellStart"/>
      <w:r>
        <w:t>clr</w:t>
      </w:r>
      <w:proofErr w:type="spellEnd"/>
      <w:r>
        <w:t xml:space="preserve">      </w:t>
      </w:r>
      <w:proofErr w:type="spellStart"/>
      <w:r>
        <w:t>ir</w:t>
      </w:r>
      <w:proofErr w:type="spellEnd"/>
      <w:r>
        <w:t xml:space="preserve"> </w:t>
      </w:r>
      <w:proofErr w:type="spellStart"/>
      <w:r>
        <w:t>cld</w:t>
      </w:r>
      <w:proofErr w:type="spellEnd"/>
      <w:r>
        <w:t xml:space="preserve">      total   </w:t>
      </w:r>
      <w:proofErr w:type="spellStart"/>
      <w:r>
        <w:t>total</w:t>
      </w:r>
      <w:proofErr w:type="spellEnd"/>
      <w:r>
        <w:t xml:space="preserve">     steps</w:t>
      </w:r>
    </w:p>
    <w:p w14:paraId="0C6A421A" w14:textId="77777777" w:rsidR="0058099F" w:rsidRDefault="0058099F">
      <w:pPr>
        <w:widowControl w:val="0"/>
      </w:pPr>
      <w:r>
        <w:t xml:space="preserve"> year    temp   deg/</w:t>
      </w:r>
      <w:proofErr w:type="spellStart"/>
      <w:proofErr w:type="gramStart"/>
      <w:r>
        <w:t>yr</w:t>
      </w:r>
      <w:proofErr w:type="spellEnd"/>
      <w:r>
        <w:t xml:space="preserve">  w</w:t>
      </w:r>
      <w:proofErr w:type="gramEnd"/>
      <w:r>
        <w:t xml:space="preserve">/sq m  w/sq m  w/sq m  w/sq m   cloud  albedo  taken </w:t>
      </w:r>
    </w:p>
    <w:p w14:paraId="63769518" w14:textId="77777777" w:rsidR="0058099F" w:rsidRDefault="0058099F">
      <w:pPr>
        <w:widowControl w:val="0"/>
      </w:pPr>
      <w:r>
        <w:t xml:space="preserve">   .0     15.38     .237   132.9    104.7     109.5     126.4    .540    .301        0 </w:t>
      </w:r>
    </w:p>
    <w:p w14:paraId="574295A8" w14:textId="77777777" w:rsidR="0058099F" w:rsidRDefault="0058099F">
      <w:pPr>
        <w:widowControl w:val="0"/>
      </w:pPr>
      <w:r>
        <w:t>10.0    16.18     .015   133.4    105.2     110.7     127.9    .540    .298        5</w:t>
      </w:r>
    </w:p>
    <w:p w14:paraId="30742300" w14:textId="77777777" w:rsidR="0058099F" w:rsidRDefault="0058099F">
      <w:pPr>
        <w:widowControl w:val="0"/>
      </w:pPr>
      <w:r>
        <w:t>20.0    16.23     .001   133.5    105.3     110.8     127.9    .540    .298        3</w:t>
      </w:r>
    </w:p>
    <w:p w14:paraId="726F9016" w14:textId="77777777" w:rsidR="0058099F" w:rsidRDefault="0058099F">
      <w:pPr>
        <w:widowControl w:val="0"/>
      </w:pPr>
      <w:r>
        <w:t xml:space="preserve">30.0    16.24     .000   133.5    105.3     110.8     127.9    .540    .298        2 </w:t>
      </w:r>
    </w:p>
    <w:p w14:paraId="3CF79B12" w14:textId="77777777" w:rsidR="0058099F" w:rsidRDefault="0058099F">
      <w:pPr>
        <w:widowControl w:val="0"/>
      </w:pPr>
      <w:r>
        <w:t xml:space="preserve">40.0    16.24     .000   133.5    105.3     110.8     127.9    .540    .298        1 </w:t>
      </w:r>
    </w:p>
    <w:p w14:paraId="0204DDC8" w14:textId="77777777" w:rsidR="0058099F" w:rsidRDefault="0058099F">
      <w:pPr>
        <w:widowControl w:val="0"/>
      </w:pPr>
      <w:r>
        <w:t xml:space="preserve">50.0    16.24     .000   133.5    105.3     110.8     127.9    .540    .298        1  </w:t>
      </w:r>
    </w:p>
    <w:p w14:paraId="0FBCE5C6" w14:textId="77777777" w:rsidR="0058099F" w:rsidRDefault="0058099F">
      <w:pPr>
        <w:widowControl w:val="0"/>
      </w:pPr>
    </w:p>
    <w:p w14:paraId="5CC7A589" w14:textId="77777777" w:rsidR="0058099F" w:rsidRDefault="0058099F">
      <w:pPr>
        <w:widowControl w:val="0"/>
      </w:pPr>
      <w:r>
        <w:t>1.  Year shows the results at each specified time step</w:t>
      </w:r>
    </w:p>
    <w:p w14:paraId="722669FC" w14:textId="77777777" w:rsidR="0058099F" w:rsidRDefault="0058099F">
      <w:pPr>
        <w:widowControl w:val="0"/>
      </w:pPr>
      <w:r>
        <w:t>2.  temp shows Global average temperature (GAT)</w:t>
      </w:r>
    </w:p>
    <w:p w14:paraId="46BCD3FE" w14:textId="77777777" w:rsidR="0058099F" w:rsidRDefault="0058099F">
      <w:pPr>
        <w:widowControl w:val="0"/>
      </w:pPr>
      <w:r>
        <w:t>3.  dT/dt shows relatively how fast GAT is changing in degrees/year</w:t>
      </w:r>
    </w:p>
    <w:p w14:paraId="551DA365" w14:textId="77777777" w:rsidR="0058099F" w:rsidRDefault="0058099F">
      <w:pPr>
        <w:widowControl w:val="0"/>
      </w:pPr>
      <w:r>
        <w:t xml:space="preserve">4.  s </w:t>
      </w:r>
      <w:proofErr w:type="spellStart"/>
      <w:r>
        <w:t>clr</w:t>
      </w:r>
      <w:proofErr w:type="spellEnd"/>
      <w:r>
        <w:t xml:space="preserve"> is the insolation (shortwave) energy absorbed from clear skies </w:t>
      </w:r>
    </w:p>
    <w:p w14:paraId="6D1237A6" w14:textId="77777777" w:rsidR="0058099F" w:rsidRDefault="0058099F">
      <w:pPr>
        <w:widowControl w:val="0"/>
      </w:pPr>
      <w:r>
        <w:t xml:space="preserve">5.  s </w:t>
      </w:r>
      <w:proofErr w:type="spellStart"/>
      <w:r>
        <w:t>cld</w:t>
      </w:r>
      <w:proofErr w:type="spellEnd"/>
      <w:r>
        <w:t xml:space="preserve"> is the insolation (shortwave) energy absorbed from cloudy skies </w:t>
      </w:r>
    </w:p>
    <w:p w14:paraId="6EEDD2F6" w14:textId="77777777" w:rsidR="0058099F" w:rsidRDefault="0058099F">
      <w:pPr>
        <w:widowControl w:val="0"/>
      </w:pPr>
      <w:r>
        <w:t xml:space="preserve">6.  </w:t>
      </w:r>
      <w:proofErr w:type="spellStart"/>
      <w:r>
        <w:t>ir</w:t>
      </w:r>
      <w:proofErr w:type="spellEnd"/>
      <w:r>
        <w:t xml:space="preserve"> </w:t>
      </w:r>
      <w:proofErr w:type="spellStart"/>
      <w:r>
        <w:t>clr</w:t>
      </w:r>
      <w:proofErr w:type="spellEnd"/>
      <w:r>
        <w:t xml:space="preserve"> is the longwave (earth) energy going out from clear skies</w:t>
      </w:r>
    </w:p>
    <w:p w14:paraId="34C32AB8" w14:textId="77777777" w:rsidR="0058099F" w:rsidRDefault="0058099F">
      <w:pPr>
        <w:widowControl w:val="0"/>
      </w:pPr>
      <w:r>
        <w:t xml:space="preserve">7.  </w:t>
      </w:r>
      <w:proofErr w:type="spellStart"/>
      <w:r>
        <w:t>ir</w:t>
      </w:r>
      <w:proofErr w:type="spellEnd"/>
      <w:r>
        <w:t xml:space="preserve"> </w:t>
      </w:r>
      <w:proofErr w:type="spellStart"/>
      <w:r>
        <w:t>cld</w:t>
      </w:r>
      <w:proofErr w:type="spellEnd"/>
      <w:r>
        <w:t xml:space="preserve"> is the longwave (earth) energy going out from cloudy skies</w:t>
      </w:r>
    </w:p>
    <w:p w14:paraId="3E4A985B" w14:textId="77777777" w:rsidR="0058099F" w:rsidRDefault="0058099F">
      <w:pPr>
        <w:widowControl w:val="0"/>
      </w:pPr>
      <w:r>
        <w:t>8.  total cloud is the fraction of the earth covered by clouds</w:t>
      </w:r>
    </w:p>
    <w:p w14:paraId="4EC3A7C9" w14:textId="77777777" w:rsidR="0058099F" w:rsidRDefault="0058099F">
      <w:pPr>
        <w:widowControl w:val="0"/>
      </w:pPr>
      <w:r>
        <w:t xml:space="preserve">9.  total albedo is the fraction of solar energy reflected from the earth </w:t>
      </w:r>
    </w:p>
    <w:p w14:paraId="4308A3DC" w14:textId="77777777" w:rsidR="0058099F" w:rsidRDefault="0058099F">
      <w:pPr>
        <w:widowControl w:val="0"/>
      </w:pPr>
      <w:r>
        <w:t>10.  steps taken shows how "hard" the computer worked to do the calculations</w:t>
      </w:r>
    </w:p>
    <w:p w14:paraId="3D830098" w14:textId="77777777" w:rsidR="0058099F" w:rsidRDefault="0058099F">
      <w:pPr>
        <w:widowControl w:val="0"/>
      </w:pPr>
      <w:r>
        <w:t xml:space="preserve"> </w:t>
      </w:r>
    </w:p>
    <w:p w14:paraId="60E6EB2B" w14:textId="77777777" w:rsidR="003654AB" w:rsidRDefault="0058099F">
      <w:pPr>
        <w:widowControl w:val="0"/>
        <w:jc w:val="center"/>
      </w:pPr>
      <w:r>
        <w:lastRenderedPageBreak/>
        <w:t xml:space="preserve">******************************************************************************  </w:t>
      </w:r>
    </w:p>
    <w:p w14:paraId="37631C42" w14:textId="77777777" w:rsidR="003654AB" w:rsidRDefault="003654AB">
      <w:pPr>
        <w:widowControl w:val="0"/>
        <w:jc w:val="center"/>
      </w:pPr>
    </w:p>
    <w:p w14:paraId="60137BEC" w14:textId="77777777" w:rsidR="003654AB" w:rsidRDefault="003654AB">
      <w:pPr>
        <w:widowControl w:val="0"/>
        <w:jc w:val="center"/>
      </w:pPr>
    </w:p>
    <w:p w14:paraId="65BAA09B" w14:textId="703FF128" w:rsidR="0058099F" w:rsidRDefault="0058099F">
      <w:pPr>
        <w:widowControl w:val="0"/>
        <w:jc w:val="center"/>
      </w:pPr>
      <w:r>
        <w:rPr>
          <w:b/>
        </w:rPr>
        <w:t>ZERO PRINTOUT EXPLANATION (CONTINUED)</w:t>
      </w:r>
    </w:p>
    <w:p w14:paraId="43B04EE6" w14:textId="77777777" w:rsidR="0058099F" w:rsidRDefault="0058099F">
      <w:pPr>
        <w:widowControl w:val="0"/>
      </w:pPr>
      <w:r>
        <w:t>The parameters you can change are as follows:</w:t>
      </w:r>
    </w:p>
    <w:p w14:paraId="5DCF994E" w14:textId="77777777" w:rsidR="0058099F" w:rsidRDefault="0058099F">
      <w:pPr>
        <w:widowControl w:val="0"/>
      </w:pPr>
      <w:r>
        <w:t xml:space="preserve">1   solar parameter (w/sq </w:t>
      </w:r>
      <w:proofErr w:type="gramStart"/>
      <w:r>
        <w:t>m)--</w:t>
      </w:r>
      <w:proofErr w:type="gramEnd"/>
      <w:r>
        <w:t xml:space="preserve">the total insolation     </w:t>
      </w:r>
    </w:p>
    <w:p w14:paraId="003937AE" w14:textId="77777777" w:rsidR="0058099F" w:rsidRDefault="0058099F">
      <w:pPr>
        <w:widowControl w:val="0"/>
      </w:pPr>
      <w:r>
        <w:t>2   CO</w:t>
      </w:r>
      <w:r>
        <w:rPr>
          <w:vertAlign w:val="subscript"/>
        </w:rPr>
        <w:t>2</w:t>
      </w:r>
      <w:r>
        <w:t xml:space="preserve"> concentration (ppm)--carbon dioxide concentration</w:t>
      </w:r>
    </w:p>
    <w:p w14:paraId="2E19C8BB" w14:textId="77777777" w:rsidR="0058099F" w:rsidRDefault="0058099F">
      <w:pPr>
        <w:widowControl w:val="0"/>
      </w:pPr>
      <w:r>
        <w:t>3   cloud fraction--</w:t>
      </w:r>
      <w:proofErr w:type="spellStart"/>
      <w:r>
        <w:t>fraction</w:t>
      </w:r>
      <w:proofErr w:type="spellEnd"/>
      <w:r>
        <w:t xml:space="preserve"> of earth covered by clouds</w:t>
      </w:r>
    </w:p>
    <w:p w14:paraId="2E368275" w14:textId="77777777" w:rsidR="0058099F" w:rsidRDefault="0058099F">
      <w:pPr>
        <w:widowControl w:val="0"/>
      </w:pPr>
      <w:r>
        <w:t>4   cloud albedo--fraction of insolation reflected by clouds, for example due to different cloud</w:t>
      </w:r>
    </w:p>
    <w:p w14:paraId="7C37802B" w14:textId="77777777" w:rsidR="0058099F" w:rsidRDefault="0058099F">
      <w:pPr>
        <w:widowControl w:val="0"/>
      </w:pPr>
      <w:r>
        <w:tab/>
        <w:t>types or thickness (ice or water)</w:t>
      </w:r>
    </w:p>
    <w:p w14:paraId="783CDE44" w14:textId="77777777" w:rsidR="0058099F" w:rsidRDefault="0058099F">
      <w:pPr>
        <w:widowControl w:val="0"/>
      </w:pPr>
      <w:r>
        <w:t>5   clear albedo--fraction of insolation reflected from the surface of the earth under clear skies</w:t>
      </w:r>
    </w:p>
    <w:p w14:paraId="5227BF3A" w14:textId="77777777" w:rsidR="0058099F" w:rsidRDefault="0058099F">
      <w:pPr>
        <w:widowControl w:val="0"/>
      </w:pPr>
      <w:r>
        <w:tab/>
        <w:t>(</w:t>
      </w:r>
      <w:proofErr w:type="gramStart"/>
      <w:r>
        <w:t>due</w:t>
      </w:r>
      <w:proofErr w:type="gramEnd"/>
      <w:r>
        <w:t xml:space="preserve"> to different land surfaces)</w:t>
      </w:r>
    </w:p>
    <w:p w14:paraId="59DFFCE5" w14:textId="77777777" w:rsidR="0058099F" w:rsidRDefault="0058099F">
      <w:pPr>
        <w:widowControl w:val="0"/>
      </w:pPr>
      <w:r>
        <w:t xml:space="preserve">6   t-albedo feedback (per </w:t>
      </w:r>
      <w:proofErr w:type="gramStart"/>
      <w:r>
        <w:t>deg)--</w:t>
      </w:r>
      <w:proofErr w:type="gramEnd"/>
      <w:r>
        <w:t>a loop that allows you to cause changes in GAT to change the</w:t>
      </w:r>
    </w:p>
    <w:p w14:paraId="00F5BB75" w14:textId="77777777" w:rsidR="0058099F" w:rsidRDefault="0058099F">
      <w:pPr>
        <w:widowControl w:val="0"/>
      </w:pPr>
      <w:r>
        <w:tab/>
        <w:t xml:space="preserve">albedo (for example a warmer earth should lose some ice cover) </w:t>
      </w:r>
    </w:p>
    <w:p w14:paraId="6E2517F2" w14:textId="77777777" w:rsidR="0058099F" w:rsidRDefault="0058099F">
      <w:pPr>
        <w:widowControl w:val="0"/>
      </w:pPr>
      <w:r>
        <w:t>7   cloud emission factor--how much longwave energy is produced by clouds (depends on type</w:t>
      </w:r>
    </w:p>
    <w:p w14:paraId="201491B5" w14:textId="77777777" w:rsidR="0058099F" w:rsidRDefault="0058099F">
      <w:pPr>
        <w:widowControl w:val="0"/>
      </w:pPr>
      <w:r>
        <w:tab/>
        <w:t xml:space="preserve">and altitude)        </w:t>
      </w:r>
    </w:p>
    <w:p w14:paraId="50269642" w14:textId="77777777" w:rsidR="0058099F" w:rsidRDefault="0058099F">
      <w:pPr>
        <w:widowControl w:val="0"/>
      </w:pPr>
      <w:r>
        <w:t xml:space="preserve">8   above-cloud </w:t>
      </w:r>
      <w:proofErr w:type="spellStart"/>
      <w:r>
        <w:t>ir</w:t>
      </w:r>
      <w:proofErr w:type="spellEnd"/>
      <w:r>
        <w:t xml:space="preserve"> </w:t>
      </w:r>
      <w:proofErr w:type="spellStart"/>
      <w:r>
        <w:t>absorbtivity</w:t>
      </w:r>
      <w:proofErr w:type="spellEnd"/>
      <w:r>
        <w:t>--how much longwave energy produced by clouds is absorbed in</w:t>
      </w:r>
    </w:p>
    <w:p w14:paraId="735F4315" w14:textId="77777777" w:rsidR="0058099F" w:rsidRDefault="0058099F">
      <w:pPr>
        <w:widowControl w:val="0"/>
      </w:pPr>
      <w:r>
        <w:tab/>
        <w:t xml:space="preserve">the air above the clouds (depends on how much moisture is there) </w:t>
      </w:r>
    </w:p>
    <w:p w14:paraId="289D660E" w14:textId="77777777" w:rsidR="0058099F" w:rsidRDefault="0058099F">
      <w:pPr>
        <w:widowControl w:val="0"/>
      </w:pPr>
      <w:r>
        <w:t>9   clear emission factor--how much longwave energy is produced by land surfaces below clear</w:t>
      </w:r>
    </w:p>
    <w:p w14:paraId="3960F071" w14:textId="77777777" w:rsidR="0058099F" w:rsidRDefault="0058099F">
      <w:pPr>
        <w:widowControl w:val="0"/>
      </w:pPr>
      <w:r>
        <w:tab/>
        <w:t>skies (depends on surface)</w:t>
      </w:r>
    </w:p>
    <w:p w14:paraId="56F4F238" w14:textId="77777777" w:rsidR="0058099F" w:rsidRDefault="0058099F">
      <w:pPr>
        <w:widowControl w:val="0"/>
      </w:pPr>
      <w:r>
        <w:t xml:space="preserve">10   clear sky </w:t>
      </w:r>
      <w:proofErr w:type="spellStart"/>
      <w:r>
        <w:t>ir</w:t>
      </w:r>
      <w:proofErr w:type="spellEnd"/>
      <w:r>
        <w:t xml:space="preserve"> absorption--how much longwave energy produced under clear skies is absorbed</w:t>
      </w:r>
    </w:p>
    <w:p w14:paraId="0DFD4003" w14:textId="77777777" w:rsidR="0058099F" w:rsidRDefault="0058099F">
      <w:pPr>
        <w:widowControl w:val="0"/>
      </w:pPr>
      <w:r>
        <w:tab/>
        <w:t>in the air (depends on gases, moisture, etc.)</w:t>
      </w:r>
    </w:p>
    <w:p w14:paraId="478D7B9F" w14:textId="77777777" w:rsidR="0058099F" w:rsidRDefault="0058099F">
      <w:pPr>
        <w:widowControl w:val="0"/>
      </w:pPr>
      <w:r>
        <w:t>11   equiv. mixed ocean depth (m)--the depth of ocean that interacts with the climate system</w:t>
      </w:r>
    </w:p>
    <w:p w14:paraId="19CC5602" w14:textId="77777777" w:rsidR="0058099F" w:rsidRDefault="0058099F">
      <w:pPr>
        <w:widowControl w:val="0"/>
      </w:pPr>
      <w:r>
        <w:tab/>
        <w:t>(</w:t>
      </w:r>
      <w:proofErr w:type="gramStart"/>
      <w:r>
        <w:t>variable</w:t>
      </w:r>
      <w:proofErr w:type="gramEnd"/>
      <w:r>
        <w:t xml:space="preserve"> is very slow to respond and doesn't work well)</w:t>
      </w:r>
    </w:p>
    <w:p w14:paraId="4F0C5CFF" w14:textId="77777777" w:rsidR="0058099F" w:rsidRDefault="0058099F">
      <w:pPr>
        <w:widowControl w:val="0"/>
      </w:pPr>
      <w:r>
        <w:t xml:space="preserve">12   CO2 </w:t>
      </w:r>
      <w:proofErr w:type="spellStart"/>
      <w:r>
        <w:t>ir</w:t>
      </w:r>
      <w:proofErr w:type="spellEnd"/>
      <w:r>
        <w:t xml:space="preserve"> effect--how much changes in carbon dioxide change longwave trapping (standard</w:t>
      </w:r>
    </w:p>
    <w:p w14:paraId="28588D69" w14:textId="77777777" w:rsidR="0058099F" w:rsidRDefault="0058099F">
      <w:pPr>
        <w:widowControl w:val="0"/>
      </w:pPr>
      <w:r>
        <w:tab/>
        <w:t>value is "1", which you can decrease or increase, if you think some other factor is</w:t>
      </w:r>
    </w:p>
    <w:p w14:paraId="6835C8C3" w14:textId="77777777" w:rsidR="0058099F" w:rsidRDefault="0058099F">
      <w:pPr>
        <w:widowControl w:val="0"/>
      </w:pPr>
      <w:r>
        <w:tab/>
        <w:t>compensating)</w:t>
      </w:r>
    </w:p>
    <w:p w14:paraId="7263D5F3" w14:textId="77777777" w:rsidR="0058099F" w:rsidRDefault="0058099F">
      <w:pPr>
        <w:widowControl w:val="0"/>
      </w:pPr>
      <w:r>
        <w:t xml:space="preserve">13   t-cloud feedback (per </w:t>
      </w:r>
      <w:proofErr w:type="gramStart"/>
      <w:r>
        <w:t>deg)--</w:t>
      </w:r>
      <w:proofErr w:type="gramEnd"/>
      <w:r>
        <w:t>a loop that a allows you to cause changes in GAT to change the</w:t>
      </w:r>
    </w:p>
    <w:p w14:paraId="7B13C7CE" w14:textId="77777777" w:rsidR="0058099F" w:rsidRDefault="0058099F">
      <w:pPr>
        <w:widowControl w:val="0"/>
      </w:pPr>
      <w:r>
        <w:tab/>
        <w:t xml:space="preserve">fraction of cloud cover (for example a warmer earth should produce more clouds)  </w:t>
      </w:r>
    </w:p>
    <w:p w14:paraId="40E525D8" w14:textId="77777777" w:rsidR="0058099F" w:rsidRDefault="0058099F">
      <w:pPr>
        <w:widowControl w:val="0"/>
      </w:pPr>
    </w:p>
    <w:p w14:paraId="31E99A9F" w14:textId="77777777" w:rsidR="0058099F" w:rsidRDefault="0058099F">
      <w:pPr>
        <w:widowControl w:val="0"/>
      </w:pPr>
      <w:r>
        <w:t>NOTE:  Try changing all of these parame</w:t>
      </w:r>
      <w:r w:rsidR="00CF17B3">
        <w:t xml:space="preserve">ters and see how you can “mess up” </w:t>
      </w:r>
      <w:r>
        <w:t>global climate, or pick some effe</w:t>
      </w:r>
      <w:r w:rsidR="00CF17B3">
        <w:t xml:space="preserve">ct you are interested in.  One </w:t>
      </w:r>
      <w:r>
        <w:t xml:space="preserve">test might be to change something like carbon dioxide, and they try to </w:t>
      </w:r>
      <w:r w:rsidR="00CF17B3">
        <w:t>compensate with the others to “fix”</w:t>
      </w:r>
      <w:r>
        <w:t xml:space="preserve"> GAT back to its original value.  </w:t>
      </w:r>
    </w:p>
    <w:p w14:paraId="69DDA6B7" w14:textId="77777777" w:rsidR="0058099F" w:rsidRDefault="0058099F">
      <w:pPr>
        <w:widowControl w:val="0"/>
      </w:pPr>
      <w:r>
        <w:br w:type="page"/>
      </w:r>
    </w:p>
    <w:p w14:paraId="7751BC54" w14:textId="77777777" w:rsidR="0058099F" w:rsidRDefault="0058099F">
      <w:pPr>
        <w:widowControl w:val="0"/>
        <w:jc w:val="center"/>
        <w:rPr>
          <w:b/>
        </w:rPr>
      </w:pPr>
      <w:r>
        <w:rPr>
          <w:b/>
        </w:rPr>
        <w:lastRenderedPageBreak/>
        <w:t>GEOG 310 Exercise Five</w:t>
      </w:r>
    </w:p>
    <w:p w14:paraId="15B2DA67" w14:textId="77777777" w:rsidR="0058099F" w:rsidRDefault="0058099F">
      <w:pPr>
        <w:widowControl w:val="0"/>
        <w:jc w:val="center"/>
      </w:pPr>
      <w:r>
        <w:rPr>
          <w:b/>
        </w:rPr>
        <w:t>Part I.  ZERO Climate Model (5 points</w:t>
      </w:r>
      <w:r>
        <w:t>)</w:t>
      </w:r>
    </w:p>
    <w:p w14:paraId="09716CE0" w14:textId="77777777" w:rsidR="0058099F" w:rsidRDefault="0058099F">
      <w:pPr>
        <w:widowControl w:val="0"/>
      </w:pPr>
    </w:p>
    <w:p w14:paraId="5F6A7D7A" w14:textId="77777777" w:rsidR="0058099F" w:rsidRDefault="0058099F">
      <w:pPr>
        <w:widowControl w:val="0"/>
        <w:jc w:val="right"/>
      </w:pPr>
      <w:proofErr w:type="gramStart"/>
      <w:r>
        <w:t>Name:_</w:t>
      </w:r>
      <w:proofErr w:type="gramEnd"/>
      <w:r>
        <w:t xml:space="preserve">______________________ </w:t>
      </w:r>
    </w:p>
    <w:p w14:paraId="135CA2B1" w14:textId="77777777" w:rsidR="0058099F" w:rsidRDefault="0058099F">
      <w:pPr>
        <w:widowControl w:val="0"/>
        <w:jc w:val="right"/>
      </w:pPr>
      <w:r>
        <w:t>Student</w:t>
      </w:r>
      <w:proofErr w:type="gramStart"/>
      <w:r>
        <w:t>#:_</w:t>
      </w:r>
      <w:proofErr w:type="gramEnd"/>
      <w:r>
        <w:t xml:space="preserve">_______________________ </w:t>
      </w:r>
    </w:p>
    <w:p w14:paraId="63DA0CF5" w14:textId="77777777" w:rsidR="0058099F" w:rsidRDefault="0058099F">
      <w:pPr>
        <w:widowControl w:val="0"/>
      </w:pPr>
    </w:p>
    <w:p w14:paraId="3F2FF6BC" w14:textId="77777777" w:rsidR="0058099F" w:rsidRDefault="0058099F">
      <w:pPr>
        <w:widowControl w:val="0"/>
      </w:pPr>
      <w:r>
        <w:rPr>
          <w:b/>
          <w:sz w:val="28"/>
        </w:rPr>
        <w:t>Problems:  NOTE--RESET TO PRESENT STAND</w:t>
      </w:r>
      <w:r w:rsidR="00CF17B3">
        <w:rPr>
          <w:b/>
          <w:sz w:val="28"/>
        </w:rPr>
        <w:t xml:space="preserve">ARD CONDITIONS BEFORE STARTING </w:t>
      </w:r>
      <w:r>
        <w:rPr>
          <w:b/>
          <w:sz w:val="28"/>
        </w:rPr>
        <w:t>EACH PROBLEM!!!!!!!!!!!!!!!!</w:t>
      </w:r>
    </w:p>
    <w:p w14:paraId="2E195B12" w14:textId="77777777" w:rsidR="0058099F" w:rsidRDefault="0058099F">
      <w:pPr>
        <w:widowControl w:val="0"/>
      </w:pPr>
    </w:p>
    <w:p w14:paraId="1DC7940A" w14:textId="77777777" w:rsidR="0058099F" w:rsidRDefault="0058099F">
      <w:pPr>
        <w:widowControl w:val="0"/>
      </w:pPr>
      <w:r>
        <w:t>1.  Change the solar parameter (#1) to 1300 w/sq. m.  What is the new GAT?  What causes total</w:t>
      </w:r>
    </w:p>
    <w:p w14:paraId="0C86F696" w14:textId="77777777" w:rsidR="0058099F" w:rsidRDefault="0058099F">
      <w:pPr>
        <w:widowControl w:val="0"/>
      </w:pPr>
      <w:r>
        <w:tab/>
        <w:t xml:space="preserve">albedo to </w:t>
      </w:r>
      <w:proofErr w:type="gramStart"/>
      <w:r>
        <w:t>increase?</w:t>
      </w:r>
      <w:proofErr w:type="gramEnd"/>
      <w:r>
        <w:t xml:space="preserve"> (1 pt.)</w:t>
      </w:r>
    </w:p>
    <w:p w14:paraId="30AE9FC0" w14:textId="77777777" w:rsidR="0058099F" w:rsidRDefault="0058099F">
      <w:pPr>
        <w:widowControl w:val="0"/>
      </w:pPr>
    </w:p>
    <w:p w14:paraId="363358A0" w14:textId="77777777" w:rsidR="0058099F" w:rsidRDefault="0058099F">
      <w:pPr>
        <w:widowControl w:val="0"/>
      </w:pPr>
    </w:p>
    <w:p w14:paraId="6ADBBDBA" w14:textId="77777777" w:rsidR="0058099F" w:rsidRDefault="0058099F">
      <w:pPr>
        <w:widowControl w:val="0"/>
      </w:pPr>
    </w:p>
    <w:p w14:paraId="0B0A6CFA" w14:textId="77777777" w:rsidR="0058099F" w:rsidRDefault="0058099F">
      <w:pPr>
        <w:widowControl w:val="0"/>
      </w:pPr>
    </w:p>
    <w:p w14:paraId="2A037595" w14:textId="77777777" w:rsidR="0058099F" w:rsidRDefault="0058099F">
      <w:pPr>
        <w:widowControl w:val="0"/>
      </w:pPr>
    </w:p>
    <w:p w14:paraId="61C2A8E6" w14:textId="77777777" w:rsidR="0058099F" w:rsidRDefault="0058099F">
      <w:pPr>
        <w:widowControl w:val="0"/>
      </w:pPr>
    </w:p>
    <w:p w14:paraId="03D65C3F" w14:textId="77777777" w:rsidR="0058099F" w:rsidRDefault="0058099F">
      <w:pPr>
        <w:widowControl w:val="0"/>
      </w:pPr>
      <w:r>
        <w:t>2.  Human additions of CO</w:t>
      </w:r>
      <w:r>
        <w:rPr>
          <w:vertAlign w:val="subscript"/>
        </w:rPr>
        <w:t>2</w:t>
      </w:r>
      <w:r>
        <w:t xml:space="preserve"> into the atmosphere may double its concentration to 640 ppm in the</w:t>
      </w:r>
    </w:p>
    <w:p w14:paraId="519D8473" w14:textId="77777777" w:rsidR="0058099F" w:rsidRDefault="0058099F">
      <w:pPr>
        <w:widowControl w:val="0"/>
      </w:pPr>
      <w:r>
        <w:tab/>
        <w:t>next century.  Set variable #2 to reflect this value.  What is the new GAT?  What causes</w:t>
      </w:r>
    </w:p>
    <w:p w14:paraId="22EF0606" w14:textId="77777777" w:rsidR="0058099F" w:rsidRDefault="0058099F">
      <w:pPr>
        <w:widowControl w:val="0"/>
      </w:pPr>
      <w:r>
        <w:tab/>
        <w:t xml:space="preserve">total albedo to decrease? (1 pt.) </w:t>
      </w:r>
    </w:p>
    <w:p w14:paraId="46C6CA47" w14:textId="77777777" w:rsidR="0058099F" w:rsidRDefault="0058099F">
      <w:pPr>
        <w:widowControl w:val="0"/>
      </w:pPr>
    </w:p>
    <w:p w14:paraId="534AE52D" w14:textId="77777777" w:rsidR="0058099F" w:rsidRDefault="0058099F">
      <w:pPr>
        <w:widowControl w:val="0"/>
      </w:pPr>
    </w:p>
    <w:p w14:paraId="7B46D1F3" w14:textId="77777777" w:rsidR="0058099F" w:rsidRDefault="0058099F">
      <w:pPr>
        <w:widowControl w:val="0"/>
      </w:pPr>
    </w:p>
    <w:p w14:paraId="66F158FA" w14:textId="77777777" w:rsidR="0058099F" w:rsidRDefault="0058099F">
      <w:pPr>
        <w:widowControl w:val="0"/>
      </w:pPr>
    </w:p>
    <w:p w14:paraId="53EF58D8" w14:textId="77777777" w:rsidR="0058099F" w:rsidRDefault="0058099F">
      <w:pPr>
        <w:widowControl w:val="0"/>
      </w:pPr>
    </w:p>
    <w:p w14:paraId="20303122" w14:textId="77777777" w:rsidR="0058099F" w:rsidRDefault="0058099F">
      <w:pPr>
        <w:widowControl w:val="0"/>
      </w:pPr>
    </w:p>
    <w:p w14:paraId="73D9B6F2" w14:textId="77777777" w:rsidR="0058099F" w:rsidRDefault="0058099F">
      <w:pPr>
        <w:widowControl w:val="0"/>
      </w:pPr>
    </w:p>
    <w:p w14:paraId="024C5AB4" w14:textId="77777777" w:rsidR="0058099F" w:rsidRDefault="0058099F">
      <w:pPr>
        <w:widowControl w:val="0"/>
      </w:pPr>
      <w:r>
        <w:t>3.  Human additions of dust into the atmosphere and deforestation will increase albedo.  Set the</w:t>
      </w:r>
    </w:p>
    <w:p w14:paraId="46405760" w14:textId="77777777" w:rsidR="0058099F" w:rsidRDefault="0058099F">
      <w:pPr>
        <w:widowControl w:val="0"/>
      </w:pPr>
      <w:r>
        <w:tab/>
        <w:t>clear albedo (#5) to .20.  What is the new GAT? (½ pt.)</w:t>
      </w:r>
    </w:p>
    <w:p w14:paraId="2D64C942" w14:textId="77777777" w:rsidR="0058099F" w:rsidRDefault="0058099F">
      <w:pPr>
        <w:widowControl w:val="0"/>
      </w:pPr>
    </w:p>
    <w:p w14:paraId="0E89A91E" w14:textId="77777777" w:rsidR="0058099F" w:rsidRDefault="0058099F">
      <w:pPr>
        <w:widowControl w:val="0"/>
      </w:pPr>
    </w:p>
    <w:p w14:paraId="5229A9F5" w14:textId="77777777" w:rsidR="0058099F" w:rsidRDefault="0058099F">
      <w:pPr>
        <w:widowControl w:val="0"/>
      </w:pPr>
    </w:p>
    <w:p w14:paraId="2369EF7A" w14:textId="77777777" w:rsidR="0058099F" w:rsidRDefault="0058099F">
      <w:pPr>
        <w:widowControl w:val="0"/>
      </w:pPr>
    </w:p>
    <w:p w14:paraId="3214DC22" w14:textId="77777777" w:rsidR="0058099F" w:rsidRDefault="0058099F">
      <w:pPr>
        <w:widowControl w:val="0"/>
      </w:pPr>
    </w:p>
    <w:p w14:paraId="654DE2C2" w14:textId="77777777" w:rsidR="0058099F" w:rsidRDefault="0058099F">
      <w:pPr>
        <w:widowControl w:val="0"/>
      </w:pPr>
      <w:r>
        <w:t>4.  Set the solar parameter (#1) to 1300 w/sq. m.  What level of CO</w:t>
      </w:r>
      <w:r>
        <w:rPr>
          <w:vertAlign w:val="subscript"/>
        </w:rPr>
        <w:t>2</w:t>
      </w:r>
      <w:r>
        <w:t xml:space="preserve"> would offset this </w:t>
      </w:r>
      <w:proofErr w:type="gramStart"/>
      <w:r>
        <w:t>decrease</w:t>
      </w:r>
      <w:proofErr w:type="gramEnd"/>
    </w:p>
    <w:p w14:paraId="78012795" w14:textId="77777777" w:rsidR="0058099F" w:rsidRDefault="0058099F">
      <w:pPr>
        <w:widowControl w:val="0"/>
      </w:pPr>
      <w:r>
        <w:tab/>
        <w:t>and</w:t>
      </w:r>
      <w:r w:rsidR="00CF17B3">
        <w:t xml:space="preserve"> keep GAT at its present (15.38°</w:t>
      </w:r>
      <w:r>
        <w:t xml:space="preserve">C) value? (½ pt.) </w:t>
      </w:r>
    </w:p>
    <w:p w14:paraId="5F5869AD" w14:textId="77777777" w:rsidR="0058099F" w:rsidRDefault="0058099F">
      <w:pPr>
        <w:widowControl w:val="0"/>
      </w:pPr>
      <w:r>
        <w:t xml:space="preserve">    </w:t>
      </w:r>
    </w:p>
    <w:p w14:paraId="5DDAF713" w14:textId="77777777" w:rsidR="0058099F" w:rsidRDefault="0058099F">
      <w:pPr>
        <w:widowControl w:val="0"/>
      </w:pPr>
    </w:p>
    <w:p w14:paraId="34457CF4" w14:textId="77777777" w:rsidR="0058099F" w:rsidRDefault="0058099F">
      <w:pPr>
        <w:widowControl w:val="0"/>
      </w:pPr>
    </w:p>
    <w:p w14:paraId="68D76971" w14:textId="77777777" w:rsidR="0058099F" w:rsidRDefault="0058099F">
      <w:pPr>
        <w:widowControl w:val="0"/>
      </w:pPr>
    </w:p>
    <w:p w14:paraId="2AF4F4DC" w14:textId="77777777" w:rsidR="0058099F" w:rsidRDefault="0058099F">
      <w:pPr>
        <w:widowControl w:val="0"/>
      </w:pPr>
    </w:p>
    <w:p w14:paraId="1262697A" w14:textId="77777777" w:rsidR="0058099F" w:rsidRDefault="0058099F">
      <w:pPr>
        <w:widowControl w:val="0"/>
      </w:pPr>
    </w:p>
    <w:p w14:paraId="647520B8" w14:textId="77777777" w:rsidR="0058099F" w:rsidRDefault="0058099F">
      <w:pPr>
        <w:widowControl w:val="0"/>
      </w:pPr>
    </w:p>
    <w:p w14:paraId="7C7523E8" w14:textId="77777777" w:rsidR="0058099F" w:rsidRDefault="0058099F">
      <w:pPr>
        <w:widowControl w:val="0"/>
      </w:pPr>
      <w:r>
        <w:lastRenderedPageBreak/>
        <w:t>5.  Set the clear albedo (#5) to .20.  What level of CO</w:t>
      </w:r>
      <w:r>
        <w:rPr>
          <w:vertAlign w:val="subscript"/>
        </w:rPr>
        <w:t>2</w:t>
      </w:r>
      <w:r>
        <w:t xml:space="preserve"> would offset this increase and keep </w:t>
      </w:r>
      <w:proofErr w:type="gramStart"/>
      <w:r>
        <w:t>GAT</w:t>
      </w:r>
      <w:proofErr w:type="gramEnd"/>
    </w:p>
    <w:p w14:paraId="34EF7F28" w14:textId="77777777" w:rsidR="0058099F" w:rsidRDefault="00CF17B3">
      <w:pPr>
        <w:widowControl w:val="0"/>
      </w:pPr>
      <w:r>
        <w:tab/>
        <w:t>at its present (15.38°C</w:t>
      </w:r>
      <w:r w:rsidR="0058099F">
        <w:t xml:space="preserve">) value? (½ pt.) </w:t>
      </w:r>
    </w:p>
    <w:p w14:paraId="62EDEF61" w14:textId="77777777" w:rsidR="0058099F" w:rsidRDefault="0058099F">
      <w:pPr>
        <w:widowControl w:val="0"/>
      </w:pPr>
    </w:p>
    <w:p w14:paraId="5D0551E0" w14:textId="77777777" w:rsidR="0058099F" w:rsidRDefault="0058099F">
      <w:pPr>
        <w:widowControl w:val="0"/>
      </w:pPr>
    </w:p>
    <w:p w14:paraId="3022DEF5" w14:textId="77777777" w:rsidR="0058099F" w:rsidRDefault="0058099F">
      <w:pPr>
        <w:widowControl w:val="0"/>
      </w:pPr>
    </w:p>
    <w:p w14:paraId="44D03C03" w14:textId="77777777" w:rsidR="0058099F" w:rsidRDefault="0058099F">
      <w:pPr>
        <w:widowControl w:val="0"/>
      </w:pPr>
    </w:p>
    <w:p w14:paraId="039B2539" w14:textId="77777777" w:rsidR="0058099F" w:rsidRDefault="0058099F">
      <w:pPr>
        <w:widowControl w:val="0"/>
      </w:pPr>
    </w:p>
    <w:p w14:paraId="71EF9EEC" w14:textId="77777777" w:rsidR="0058099F" w:rsidRDefault="0058099F">
      <w:pPr>
        <w:widowControl w:val="0"/>
      </w:pPr>
    </w:p>
    <w:p w14:paraId="10B0ABD0" w14:textId="77777777" w:rsidR="0058099F" w:rsidRDefault="0058099F">
      <w:pPr>
        <w:widowControl w:val="0"/>
      </w:pPr>
      <w:r>
        <w:t>6.  A future climate scenario may have doubled CO</w:t>
      </w:r>
      <w:r>
        <w:rPr>
          <w:vertAlign w:val="subscript"/>
        </w:rPr>
        <w:t>2</w:t>
      </w:r>
      <w:r>
        <w:t>, increased cloud cover (due to warm</w:t>
      </w:r>
    </w:p>
    <w:p w14:paraId="64BC0993" w14:textId="77777777" w:rsidR="0058099F" w:rsidRDefault="0058099F" w:rsidP="00CF17B3">
      <w:pPr>
        <w:widowControl w:val="0"/>
        <w:ind w:left="720"/>
      </w:pPr>
      <w:r>
        <w:t>temps.), but higher cloud types, and higher land surface albedo (due to deforestation).  Set</w:t>
      </w:r>
      <w:r w:rsidR="00CF17B3">
        <w:t xml:space="preserve"> </w:t>
      </w:r>
      <w:r>
        <w:t>#2 to 640 ppm, #3 to .60, #4 to .40, and #5 to .17 to reflect this scenario in the model.</w:t>
      </w:r>
    </w:p>
    <w:p w14:paraId="1CC84364" w14:textId="77777777" w:rsidR="0058099F" w:rsidRDefault="0058099F">
      <w:pPr>
        <w:widowControl w:val="0"/>
      </w:pPr>
      <w:r>
        <w:tab/>
        <w:t>What is the new GAT? (½ pt.)</w:t>
      </w:r>
    </w:p>
    <w:p w14:paraId="49CE17E3" w14:textId="77777777" w:rsidR="0058099F" w:rsidRDefault="0058099F">
      <w:pPr>
        <w:widowControl w:val="0"/>
      </w:pPr>
    </w:p>
    <w:p w14:paraId="02774107" w14:textId="77777777" w:rsidR="0058099F" w:rsidRDefault="0058099F">
      <w:pPr>
        <w:widowControl w:val="0"/>
      </w:pPr>
    </w:p>
    <w:p w14:paraId="340649B0" w14:textId="77777777" w:rsidR="0058099F" w:rsidRDefault="0058099F">
      <w:pPr>
        <w:widowControl w:val="0"/>
      </w:pPr>
    </w:p>
    <w:p w14:paraId="7045BBDB" w14:textId="77777777" w:rsidR="0058099F" w:rsidRDefault="0058099F">
      <w:pPr>
        <w:widowControl w:val="0"/>
      </w:pPr>
    </w:p>
    <w:p w14:paraId="3E44A603" w14:textId="77777777" w:rsidR="0058099F" w:rsidRDefault="0058099F">
      <w:pPr>
        <w:widowControl w:val="0"/>
      </w:pPr>
    </w:p>
    <w:p w14:paraId="6AA198D4" w14:textId="77777777" w:rsidR="0058099F" w:rsidRDefault="0058099F">
      <w:pPr>
        <w:widowControl w:val="0"/>
      </w:pPr>
      <w:r>
        <w:t>7. Compare the effects of changes in solar radiation, CO</w:t>
      </w:r>
      <w:r>
        <w:rPr>
          <w:vertAlign w:val="subscript"/>
        </w:rPr>
        <w:t>2</w:t>
      </w:r>
      <w:r>
        <w:t xml:space="preserve"> concentration, and clear albedo on the</w:t>
      </w:r>
    </w:p>
    <w:p w14:paraId="5470F1C1" w14:textId="77777777" w:rsidR="0058099F" w:rsidRDefault="0058099F">
      <w:pPr>
        <w:widowControl w:val="0"/>
      </w:pPr>
      <w:r>
        <w:tab/>
        <w:t>model.  Rank them according to the sensitivity of GAT to changes in each (absolute</w:t>
      </w:r>
    </w:p>
    <w:p w14:paraId="0BF752CE" w14:textId="77777777" w:rsidR="0058099F" w:rsidRDefault="0058099F">
      <w:pPr>
        <w:widowControl w:val="0"/>
      </w:pPr>
      <w:r>
        <w:tab/>
        <w:t>change in GAT per unit percentage change of the variable).  Note:  a larger absolute</w:t>
      </w:r>
    </w:p>
    <w:p w14:paraId="2A306C93" w14:textId="77777777" w:rsidR="0058099F" w:rsidRDefault="0058099F">
      <w:pPr>
        <w:widowControl w:val="0"/>
      </w:pPr>
      <w:r>
        <w:tab/>
        <w:t xml:space="preserve">change in GAT means greater sensitivity. (½ pt.)  </w:t>
      </w:r>
    </w:p>
    <w:p w14:paraId="1EC1FEAC" w14:textId="77777777" w:rsidR="0058099F" w:rsidRDefault="0058099F">
      <w:pPr>
        <w:widowControl w:val="0"/>
      </w:pPr>
    </w:p>
    <w:p w14:paraId="1353D9F7" w14:textId="77777777" w:rsidR="0058099F" w:rsidRDefault="0058099F">
      <w:pPr>
        <w:widowControl w:val="0"/>
      </w:pPr>
    </w:p>
    <w:p w14:paraId="12DD852B" w14:textId="77777777" w:rsidR="0058099F" w:rsidRDefault="0058099F">
      <w:pPr>
        <w:widowControl w:val="0"/>
      </w:pPr>
    </w:p>
    <w:p w14:paraId="574A6B15" w14:textId="77777777" w:rsidR="0058099F" w:rsidRDefault="0058099F">
      <w:pPr>
        <w:widowControl w:val="0"/>
      </w:pPr>
    </w:p>
    <w:p w14:paraId="5CFAE1C3" w14:textId="77777777" w:rsidR="0058099F" w:rsidRDefault="0058099F">
      <w:pPr>
        <w:widowControl w:val="0"/>
      </w:pPr>
    </w:p>
    <w:p w14:paraId="1FB3ED94" w14:textId="77777777" w:rsidR="0058099F" w:rsidRDefault="0058099F">
      <w:pPr>
        <w:widowControl w:val="0"/>
      </w:pPr>
    </w:p>
    <w:p w14:paraId="54AE0448" w14:textId="77777777" w:rsidR="0058099F" w:rsidRDefault="0058099F">
      <w:pPr>
        <w:widowControl w:val="0"/>
      </w:pPr>
    </w:p>
    <w:p w14:paraId="32E71CDE" w14:textId="77777777" w:rsidR="0058099F" w:rsidRDefault="0058099F">
      <w:pPr>
        <w:widowControl w:val="0"/>
      </w:pPr>
    </w:p>
    <w:p w14:paraId="674B3AE6" w14:textId="77777777" w:rsidR="0058099F" w:rsidRDefault="0058099F">
      <w:pPr>
        <w:widowControl w:val="0"/>
      </w:pPr>
    </w:p>
    <w:p w14:paraId="4C1F89FB" w14:textId="77777777" w:rsidR="0058099F" w:rsidRDefault="0058099F">
      <w:pPr>
        <w:widowControl w:val="0"/>
      </w:pPr>
    </w:p>
    <w:p w14:paraId="70FD48C2" w14:textId="77777777" w:rsidR="0058099F" w:rsidRDefault="0058099F">
      <w:pPr>
        <w:widowControl w:val="0"/>
      </w:pPr>
      <w:r>
        <w:t>8.  Compare and contrast the advantages and disadvantages of using a simple zero-dimensional</w:t>
      </w:r>
    </w:p>
    <w:p w14:paraId="3FDD2DDE" w14:textId="77777777" w:rsidR="0058099F" w:rsidRDefault="0058099F">
      <w:pPr>
        <w:widowControl w:val="0"/>
      </w:pPr>
      <w:r>
        <w:tab/>
        <w:t xml:space="preserve">model such as the ZERO model. (½ pt.) </w:t>
      </w:r>
    </w:p>
    <w:p w14:paraId="23356D00" w14:textId="77777777" w:rsidR="0058099F" w:rsidRDefault="0058099F">
      <w:pPr>
        <w:widowControl w:val="0"/>
      </w:pPr>
    </w:p>
    <w:p w14:paraId="53A35A30" w14:textId="77777777" w:rsidR="0058099F" w:rsidRDefault="0058099F">
      <w:pPr>
        <w:widowControl w:val="0"/>
        <w:jc w:val="center"/>
        <w:rPr>
          <w:b/>
        </w:rPr>
      </w:pPr>
      <w:r>
        <w:br w:type="page"/>
      </w:r>
      <w:r>
        <w:rPr>
          <w:b/>
        </w:rPr>
        <w:lastRenderedPageBreak/>
        <w:t>GEOG 310 Exercise Five</w:t>
      </w:r>
    </w:p>
    <w:p w14:paraId="3CC7BE53" w14:textId="77777777" w:rsidR="0058099F" w:rsidRDefault="0058099F">
      <w:pPr>
        <w:widowControl w:val="0"/>
        <w:jc w:val="center"/>
      </w:pPr>
      <w:r>
        <w:rPr>
          <w:b/>
        </w:rPr>
        <w:t>Part II.  NORTH AND EBMODEL 1-D ENERGY BUDGET MODELS (10 points</w:t>
      </w:r>
      <w:r>
        <w:t>)</w:t>
      </w:r>
    </w:p>
    <w:p w14:paraId="55DD5CA7" w14:textId="77777777" w:rsidR="0058099F" w:rsidRDefault="0058099F">
      <w:pPr>
        <w:widowControl w:val="0"/>
        <w:jc w:val="right"/>
      </w:pPr>
      <w:proofErr w:type="gramStart"/>
      <w:r>
        <w:t>Name:_</w:t>
      </w:r>
      <w:proofErr w:type="gramEnd"/>
      <w:r>
        <w:t>______________________</w:t>
      </w:r>
    </w:p>
    <w:p w14:paraId="28385F17" w14:textId="77777777" w:rsidR="0058099F" w:rsidRDefault="0058099F">
      <w:pPr>
        <w:widowControl w:val="0"/>
        <w:jc w:val="right"/>
      </w:pPr>
      <w:r>
        <w:t>Student</w:t>
      </w:r>
      <w:proofErr w:type="gramStart"/>
      <w:r>
        <w:t>#:_</w:t>
      </w:r>
      <w:proofErr w:type="gramEnd"/>
      <w:r>
        <w:t>_______________________</w:t>
      </w:r>
    </w:p>
    <w:p w14:paraId="15A4C8D4" w14:textId="13A789A4" w:rsidR="0058099F" w:rsidRDefault="0058099F">
      <w:pPr>
        <w:widowControl w:val="0"/>
      </w:pPr>
      <w:r>
        <w:t>Your goal in this exercise will be</w:t>
      </w:r>
      <w:r w:rsidR="00CF17B3">
        <w:t xml:space="preserve"> to explore the differences in </w:t>
      </w:r>
      <w:r>
        <w:t>global climate associated with various carbon dioxide concentrations.</w:t>
      </w:r>
      <w:r w:rsidR="00E968BF">
        <w:t xml:space="preserve">  </w:t>
      </w:r>
      <w:r>
        <w:t xml:space="preserve">You will examine levels during the Pleistocene (.018%), in 1800 (.028%), today (.035%), and projected for 2050 (.053%). </w:t>
      </w:r>
    </w:p>
    <w:p w14:paraId="6DB92DD3" w14:textId="77777777" w:rsidR="0058099F" w:rsidRDefault="0058099F">
      <w:pPr>
        <w:widowControl w:val="0"/>
      </w:pPr>
    </w:p>
    <w:p w14:paraId="6875014D" w14:textId="77777777" w:rsidR="00E968BF" w:rsidRDefault="0058099F">
      <w:pPr>
        <w:widowControl w:val="0"/>
      </w:pPr>
      <w:r>
        <w:rPr>
          <w:b/>
        </w:rPr>
        <w:t>Part I.  NORTH MODEL</w:t>
      </w:r>
    </w:p>
    <w:p w14:paraId="0A23B658" w14:textId="5A577315" w:rsidR="0058099F" w:rsidRDefault="0058099F">
      <w:pPr>
        <w:widowControl w:val="0"/>
      </w:pPr>
      <w:r>
        <w:t>The North model is relatively sel</w:t>
      </w:r>
      <w:r w:rsidR="00CF17B3">
        <w:t xml:space="preserve">f-explanatory.  Take advantage </w:t>
      </w:r>
      <w:r w:rsidR="00B70C13">
        <w:t>of “Help”</w:t>
      </w:r>
      <w:r>
        <w:t xml:space="preserve"> when</w:t>
      </w:r>
      <w:r w:rsidR="00E968BF">
        <w:t xml:space="preserve"> </w:t>
      </w:r>
      <w:r>
        <w:t>it is offered.</w:t>
      </w:r>
    </w:p>
    <w:p w14:paraId="1717123B" w14:textId="77777777" w:rsidR="0058099F" w:rsidRDefault="0058099F">
      <w:pPr>
        <w:widowControl w:val="0"/>
      </w:pPr>
      <w:r>
        <w:tab/>
        <w:t>1.  Select CD (Carbon dioxide conce</w:t>
      </w:r>
      <w:r w:rsidR="00CF17B3">
        <w:t xml:space="preserve">ntration) as your experimental </w:t>
      </w:r>
      <w:r>
        <w:t>variable.  Use each of the following r</w:t>
      </w:r>
      <w:r w:rsidR="00CF17B3">
        <w:t xml:space="preserve">elative levels for a different experiment </w:t>
      </w:r>
      <w:r>
        <w:t>(be sure to reset to present climate (PC) after each):   Pleistocene (.5), 1800 (.8), today (</w:t>
      </w:r>
      <w:proofErr w:type="gramStart"/>
      <w:r>
        <w:t>1)--</w:t>
      </w:r>
      <w:proofErr w:type="gramEnd"/>
      <w:r>
        <w:t xml:space="preserve">present climate, 2050 (1.5).  </w:t>
      </w:r>
    </w:p>
    <w:p w14:paraId="6B23271D" w14:textId="77777777" w:rsidR="0058099F" w:rsidRDefault="0058099F">
      <w:pPr>
        <w:widowControl w:val="0"/>
      </w:pPr>
      <w:r>
        <w:tab/>
        <w:t>2.  For each of the four cases fill in the table (on next page) and report the values of the response variables:  TM (</w:t>
      </w:r>
      <w:proofErr w:type="gramStart"/>
      <w:r>
        <w:t>mean  temperatur</w:t>
      </w:r>
      <w:r w:rsidR="00B70C13">
        <w:t>e</w:t>
      </w:r>
      <w:proofErr w:type="gramEnd"/>
      <w:r w:rsidR="00B70C13">
        <w:t xml:space="preserve">), temperatures at 0°, 25°, 50°, and 75° </w:t>
      </w:r>
      <w:r>
        <w:t xml:space="preserve">latitude (use LV option), SL (snow cover latitude), AP (planetary albedo), and the latitudinal variation variable TG (equator to pole thermal gradient, a proxy of mid-latitude circulation strength). </w:t>
      </w:r>
    </w:p>
    <w:p w14:paraId="3EA080E4" w14:textId="77777777" w:rsidR="0058099F" w:rsidRDefault="0058099F">
      <w:pPr>
        <w:widowControl w:val="0"/>
      </w:pPr>
      <w:r>
        <w:t xml:space="preserve">  </w:t>
      </w:r>
    </w:p>
    <w:p w14:paraId="2E7D8053" w14:textId="77777777" w:rsidR="0058099F" w:rsidRDefault="0058099F">
      <w:pPr>
        <w:widowControl w:val="0"/>
      </w:pPr>
      <w:r>
        <w:rPr>
          <w:b/>
        </w:rPr>
        <w:t>Part II. EBMODEL</w:t>
      </w:r>
    </w:p>
    <w:p w14:paraId="1FB0AD4C" w14:textId="40393AAE" w:rsidR="0058099F" w:rsidRDefault="0058099F">
      <w:pPr>
        <w:widowControl w:val="0"/>
      </w:pPr>
      <w:r>
        <w:t>The EBMODEL is a much more sophisti</w:t>
      </w:r>
      <w:r w:rsidR="00CF17B3">
        <w:t xml:space="preserve">cated EBM, although </w:t>
      </w:r>
      <w:r w:rsidR="00E968BF">
        <w:t>slightly</w:t>
      </w:r>
      <w:r w:rsidR="00CF17B3">
        <w:t xml:space="preserve"> </w:t>
      </w:r>
      <w:r w:rsidR="00E968BF">
        <w:t>2</w:t>
      </w:r>
      <w:r w:rsidR="00CF17B3">
        <w:t xml:space="preserve">-D, </w:t>
      </w:r>
      <w:r>
        <w:t xml:space="preserve">and therefore very simplistic compared to the </w:t>
      </w:r>
      <w:proofErr w:type="gramStart"/>
      <w:r>
        <w:t>state of the art</w:t>
      </w:r>
      <w:proofErr w:type="gramEnd"/>
      <w:r>
        <w:t xml:space="preserve"> GCMs.   Please read the accompanying docum</w:t>
      </w:r>
      <w:r w:rsidR="00CF17B3">
        <w:t xml:space="preserve">entation on the program BEFORE </w:t>
      </w:r>
      <w:r>
        <w:t>attempting to run it.  The program can produc</w:t>
      </w:r>
      <w:r w:rsidR="00CF17B3">
        <w:t xml:space="preserve">e SEASONAL runs which </w:t>
      </w:r>
      <w:r>
        <w:t xml:space="preserve">include the variations of the seasonal cycle, but </w:t>
      </w:r>
      <w:r>
        <w:rPr>
          <w:b/>
          <w:sz w:val="28"/>
        </w:rPr>
        <w:t xml:space="preserve">we will be using </w:t>
      </w:r>
      <w:proofErr w:type="gramStart"/>
      <w:r>
        <w:rPr>
          <w:b/>
          <w:sz w:val="28"/>
        </w:rPr>
        <w:t xml:space="preserve">the  </w:t>
      </w:r>
      <w:r>
        <w:rPr>
          <w:b/>
          <w:sz w:val="36"/>
        </w:rPr>
        <w:t>ANNUAL</w:t>
      </w:r>
      <w:proofErr w:type="gramEnd"/>
      <w:r>
        <w:rPr>
          <w:b/>
          <w:sz w:val="36"/>
        </w:rPr>
        <w:t xml:space="preserve"> MODE</w:t>
      </w:r>
      <w:r>
        <w:rPr>
          <w:b/>
          <w:sz w:val="28"/>
        </w:rPr>
        <w:t xml:space="preserve"> in this exercise</w:t>
      </w:r>
      <w:r>
        <w:t xml:space="preserve">, which averages the months at each  latitude (there is also a GLOBAL mode, which work similarly to the  ZERO model).  Be sure to look at the very nice graphs and tables. </w:t>
      </w:r>
    </w:p>
    <w:p w14:paraId="57F4F87A" w14:textId="77777777" w:rsidR="0058099F" w:rsidRDefault="0058099F">
      <w:pPr>
        <w:widowControl w:val="0"/>
      </w:pPr>
      <w:r>
        <w:t>1.  Do four separate ANNUAL MODE runs correspondin</w:t>
      </w:r>
      <w:r w:rsidR="00CF17B3">
        <w:t xml:space="preserve">g to the times used in the </w:t>
      </w:r>
      <w:proofErr w:type="gramStart"/>
      <w:r w:rsidR="00CF17B3">
        <w:t>NORTH</w:t>
      </w:r>
      <w:r>
        <w:t xml:space="preserve">  model</w:t>
      </w:r>
      <w:proofErr w:type="gramEnd"/>
      <w:r>
        <w:t xml:space="preserve">.  </w:t>
      </w:r>
      <w:r w:rsidR="00CF17B3">
        <w:rPr>
          <w:i/>
        </w:rPr>
        <w:t>Set albedo feed</w:t>
      </w:r>
      <w:r>
        <w:rPr>
          <w:i/>
        </w:rPr>
        <w:t xml:space="preserve">back to -0.111 for </w:t>
      </w:r>
      <w:proofErr w:type="gramStart"/>
      <w:r>
        <w:rPr>
          <w:i/>
        </w:rPr>
        <w:t>ALL of</w:t>
      </w:r>
      <w:proofErr w:type="gramEnd"/>
      <w:r>
        <w:rPr>
          <w:i/>
        </w:rPr>
        <w:t xml:space="preserve"> the scenarios below</w:t>
      </w:r>
      <w:r>
        <w:t>.</w:t>
      </w:r>
    </w:p>
    <w:p w14:paraId="6BED3F2D" w14:textId="77777777" w:rsidR="0058099F" w:rsidRDefault="0058099F">
      <w:pPr>
        <w:widowControl w:val="0"/>
      </w:pPr>
      <w:r>
        <w:tab/>
        <w:t>a.  today:  run with current values (default, except for albedo feedback)</w:t>
      </w:r>
    </w:p>
    <w:p w14:paraId="079D9FE8" w14:textId="77777777" w:rsidR="0058099F" w:rsidRDefault="0058099F">
      <w:pPr>
        <w:widowControl w:val="0"/>
      </w:pPr>
      <w:r>
        <w:tab/>
        <w:t>b.  Pleistocene: set time to -10,010 AD (-12,000 BP) and CO</w:t>
      </w:r>
      <w:r>
        <w:rPr>
          <w:vertAlign w:val="subscript"/>
        </w:rPr>
        <w:t>2</w:t>
      </w:r>
      <w:r>
        <w:t xml:space="preserve"> to 175 ppm</w:t>
      </w:r>
    </w:p>
    <w:p w14:paraId="450C32D1" w14:textId="77777777" w:rsidR="0058099F" w:rsidRDefault="0058099F">
      <w:pPr>
        <w:widowControl w:val="0"/>
      </w:pPr>
      <w:r>
        <w:tab/>
        <w:t>c.  1800:  set time to 1800 and CO</w:t>
      </w:r>
      <w:r>
        <w:rPr>
          <w:vertAlign w:val="subscript"/>
        </w:rPr>
        <w:t>2</w:t>
      </w:r>
      <w:r>
        <w:t xml:space="preserve"> to 280 ppm</w:t>
      </w:r>
    </w:p>
    <w:p w14:paraId="000643DC" w14:textId="77777777" w:rsidR="0058099F" w:rsidRDefault="0058099F">
      <w:pPr>
        <w:widowControl w:val="0"/>
      </w:pPr>
      <w:r>
        <w:tab/>
        <w:t>d.  2050:  set time to 2050 and CO</w:t>
      </w:r>
      <w:r>
        <w:rPr>
          <w:vertAlign w:val="subscript"/>
        </w:rPr>
        <w:t>2</w:t>
      </w:r>
      <w:r>
        <w:t xml:space="preserve"> to 525 ppm</w:t>
      </w:r>
    </w:p>
    <w:p w14:paraId="0B6610CA" w14:textId="77777777" w:rsidR="0058099F" w:rsidRDefault="0058099F">
      <w:pPr>
        <w:widowControl w:val="0"/>
      </w:pPr>
      <w:r>
        <w:t>2.  For each of the four runs record the Global Average Temperature, and the Northward Heat Transport value (a proxy for mid-latitude circula</w:t>
      </w:r>
      <w:r w:rsidR="00B70C13">
        <w:t>tion strength) at 50̊N (select “Tables” then “E”, and then “14”</w:t>
      </w:r>
      <w:r>
        <w:t>).</w:t>
      </w:r>
    </w:p>
    <w:p w14:paraId="659EBBE5" w14:textId="77777777" w:rsidR="0058099F" w:rsidRDefault="0058099F">
      <w:pPr>
        <w:widowControl w:val="0"/>
      </w:pPr>
    </w:p>
    <w:p w14:paraId="159B35A0" w14:textId="77777777" w:rsidR="0058099F" w:rsidRDefault="0058099F">
      <w:pPr>
        <w:widowControl w:val="0"/>
      </w:pPr>
      <w:r>
        <w:rPr>
          <w:b/>
        </w:rPr>
        <w:t>Part III.  Interpreting the models</w:t>
      </w:r>
    </w:p>
    <w:p w14:paraId="7E64FEEE" w14:textId="77777777" w:rsidR="0058099F" w:rsidRDefault="0058099F">
      <w:pPr>
        <w:widowControl w:val="0"/>
      </w:pPr>
      <w:r>
        <w:t xml:space="preserve">3.  Using the information from the model runs and your knowledge </w:t>
      </w:r>
      <w:proofErr w:type="gramStart"/>
      <w:r>
        <w:t>of  causes</w:t>
      </w:r>
      <w:proofErr w:type="gramEnd"/>
      <w:r>
        <w:t xml:space="preserve"> of global circulation (and other data provided by the model if  relevant, such as SEASONAL RUNS), speculate in three short paragraphs  (on the back of this page) how the mid-lat. circulation and its features (Rossby waves, Jet Stream) were different than today during the Pleistocene and in 1800, and also how they might be in  2050. </w:t>
      </w:r>
    </w:p>
    <w:p w14:paraId="0394FF6E" w14:textId="77777777" w:rsidR="0058099F" w:rsidRDefault="0058099F">
      <w:pPr>
        <w:widowControl w:val="0"/>
      </w:pPr>
    </w:p>
    <w:p w14:paraId="0617C1F5" w14:textId="77777777" w:rsidR="0058099F" w:rsidRDefault="0058099F">
      <w:pPr>
        <w:widowControl w:val="0"/>
        <w:jc w:val="center"/>
      </w:pPr>
      <w:r>
        <w:t>Model Output Table</w:t>
      </w:r>
    </w:p>
    <w:p w14:paraId="587880CF" w14:textId="77777777" w:rsidR="0058099F" w:rsidRDefault="0058099F">
      <w:pPr>
        <w:widowControl w:val="0"/>
      </w:pPr>
    </w:p>
    <w:p w14:paraId="21F276DE" w14:textId="77777777" w:rsidR="0058099F" w:rsidRDefault="0058099F">
      <w:pPr>
        <w:widowControl w:val="0"/>
      </w:pPr>
      <w:r>
        <w:t>*--------------------------------------North Model--------------------------------------*----</w:t>
      </w:r>
      <w:proofErr w:type="spellStart"/>
      <w:r>
        <w:t>EBModel</w:t>
      </w:r>
      <w:proofErr w:type="spellEnd"/>
      <w:r>
        <w:t>---*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2"/>
      </w:tblGrid>
      <w:tr w:rsidR="0058099F" w14:paraId="08B0B3BA" w14:textId="77777777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C6EB2D" w14:textId="77777777" w:rsidR="0058099F" w:rsidRDefault="0058099F">
            <w:pPr>
              <w:widowControl w:val="0"/>
              <w:jc w:val="center"/>
            </w:pPr>
          </w:p>
          <w:p w14:paraId="033916F6" w14:textId="77777777" w:rsidR="0058099F" w:rsidRDefault="0058099F">
            <w:pPr>
              <w:widowControl w:val="0"/>
              <w:jc w:val="center"/>
            </w:pPr>
            <w:r>
              <w:rPr>
                <w:sz w:val="20"/>
              </w:rPr>
              <w:t>time</w:t>
            </w:r>
          </w:p>
          <w:p w14:paraId="4032875A" w14:textId="77777777" w:rsidR="0058099F" w:rsidRDefault="005809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(CO</w:t>
            </w:r>
            <w:r>
              <w:rPr>
                <w:sz w:val="16"/>
                <w:vertAlign w:val="subscript"/>
              </w:rPr>
              <w:t>2</w:t>
            </w:r>
          </w:p>
          <w:p w14:paraId="6D7F5313" w14:textId="77777777" w:rsidR="0058099F" w:rsidRDefault="005809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level)</w:t>
            </w:r>
          </w:p>
          <w:p w14:paraId="48A2E667" w14:textId="77777777" w:rsidR="0058099F" w:rsidRDefault="0058099F">
            <w:pPr>
              <w:widowControl w:val="0"/>
              <w:jc w:val="center"/>
            </w:pPr>
          </w:p>
          <w:p w14:paraId="2C6DE9D7" w14:textId="77777777" w:rsidR="0058099F" w:rsidRDefault="0058099F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B0B094" w14:textId="77777777" w:rsidR="0058099F" w:rsidRDefault="0058099F">
            <w:pPr>
              <w:widowControl w:val="0"/>
              <w:jc w:val="center"/>
            </w:pPr>
          </w:p>
          <w:p w14:paraId="0872DE95" w14:textId="77777777" w:rsidR="0058099F" w:rsidRDefault="0058099F">
            <w:pPr>
              <w:widowControl w:val="0"/>
              <w:jc w:val="center"/>
            </w:pPr>
          </w:p>
          <w:p w14:paraId="39D1B22D" w14:textId="77777777" w:rsidR="0058099F" w:rsidRDefault="0058099F">
            <w:pPr>
              <w:widowControl w:val="0"/>
              <w:jc w:val="center"/>
            </w:pPr>
            <w:r>
              <w:t>TM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AD3D18" w14:textId="77777777" w:rsidR="0058099F" w:rsidRDefault="0058099F">
            <w:pPr>
              <w:widowControl w:val="0"/>
              <w:jc w:val="center"/>
            </w:pPr>
          </w:p>
          <w:p w14:paraId="5D0D85E7" w14:textId="77777777" w:rsidR="0058099F" w:rsidRDefault="0058099F">
            <w:pPr>
              <w:widowControl w:val="0"/>
              <w:jc w:val="center"/>
            </w:pPr>
          </w:p>
          <w:p w14:paraId="6AD6D3FE" w14:textId="77777777" w:rsidR="0058099F" w:rsidRDefault="0058099F">
            <w:pPr>
              <w:widowControl w:val="0"/>
              <w:jc w:val="center"/>
            </w:pPr>
            <w:r>
              <w:t>AP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8FB8C0" w14:textId="77777777" w:rsidR="0058099F" w:rsidRDefault="0058099F">
            <w:pPr>
              <w:widowControl w:val="0"/>
              <w:jc w:val="center"/>
            </w:pPr>
          </w:p>
          <w:p w14:paraId="7AAF72CA" w14:textId="77777777" w:rsidR="0058099F" w:rsidRDefault="0058099F">
            <w:pPr>
              <w:widowControl w:val="0"/>
              <w:jc w:val="center"/>
            </w:pPr>
          </w:p>
          <w:p w14:paraId="37D3B5CE" w14:textId="77777777" w:rsidR="0058099F" w:rsidRDefault="0058099F">
            <w:pPr>
              <w:widowControl w:val="0"/>
              <w:jc w:val="center"/>
            </w:pPr>
            <w:r>
              <w:t>SL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F27494" w14:textId="77777777" w:rsidR="0058099F" w:rsidRDefault="0058099F">
            <w:pPr>
              <w:widowControl w:val="0"/>
              <w:jc w:val="center"/>
            </w:pPr>
          </w:p>
          <w:p w14:paraId="236F3C51" w14:textId="77777777" w:rsidR="0058099F" w:rsidRDefault="0058099F">
            <w:pPr>
              <w:widowControl w:val="0"/>
              <w:jc w:val="center"/>
            </w:pPr>
          </w:p>
          <w:p w14:paraId="7D69AE23" w14:textId="77777777" w:rsidR="0058099F" w:rsidRDefault="0058099F">
            <w:pPr>
              <w:widowControl w:val="0"/>
              <w:jc w:val="center"/>
            </w:pPr>
            <w:r>
              <w:t>TG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4A7631" w14:textId="77777777" w:rsidR="0058099F" w:rsidRDefault="0058099F">
            <w:pPr>
              <w:widowControl w:val="0"/>
              <w:jc w:val="center"/>
            </w:pPr>
          </w:p>
          <w:p w14:paraId="75A50AD7" w14:textId="77777777" w:rsidR="0058099F" w:rsidRDefault="0058099F">
            <w:pPr>
              <w:widowControl w:val="0"/>
              <w:jc w:val="center"/>
            </w:pPr>
          </w:p>
          <w:p w14:paraId="579DE087" w14:textId="77777777" w:rsidR="0058099F" w:rsidRDefault="00B70C13">
            <w:pPr>
              <w:widowControl w:val="0"/>
              <w:jc w:val="center"/>
            </w:pPr>
            <w:r>
              <w:t>0°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BB6FC9" w14:textId="77777777" w:rsidR="0058099F" w:rsidRDefault="0058099F">
            <w:pPr>
              <w:widowControl w:val="0"/>
              <w:jc w:val="center"/>
            </w:pPr>
          </w:p>
          <w:p w14:paraId="57BC5C91" w14:textId="77777777" w:rsidR="0058099F" w:rsidRDefault="0058099F">
            <w:pPr>
              <w:widowControl w:val="0"/>
              <w:jc w:val="center"/>
            </w:pPr>
          </w:p>
          <w:p w14:paraId="70380BC0" w14:textId="77777777" w:rsidR="0058099F" w:rsidRDefault="00B70C13">
            <w:pPr>
              <w:widowControl w:val="0"/>
              <w:jc w:val="center"/>
            </w:pPr>
            <w:r>
              <w:t>25°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27C63A" w14:textId="77777777" w:rsidR="0058099F" w:rsidRDefault="0058099F">
            <w:pPr>
              <w:widowControl w:val="0"/>
              <w:jc w:val="center"/>
            </w:pPr>
          </w:p>
          <w:p w14:paraId="5DEC741D" w14:textId="77777777" w:rsidR="0058099F" w:rsidRDefault="0058099F">
            <w:pPr>
              <w:widowControl w:val="0"/>
              <w:jc w:val="center"/>
            </w:pPr>
          </w:p>
          <w:p w14:paraId="532F5C98" w14:textId="77777777" w:rsidR="0058099F" w:rsidRDefault="00B70C13">
            <w:pPr>
              <w:widowControl w:val="0"/>
              <w:jc w:val="center"/>
            </w:pPr>
            <w:r>
              <w:t>50°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0007D0" w14:textId="77777777" w:rsidR="0058099F" w:rsidRDefault="0058099F">
            <w:pPr>
              <w:widowControl w:val="0"/>
              <w:jc w:val="center"/>
            </w:pPr>
          </w:p>
          <w:p w14:paraId="2B38932D" w14:textId="77777777" w:rsidR="0058099F" w:rsidRDefault="0058099F">
            <w:pPr>
              <w:widowControl w:val="0"/>
              <w:jc w:val="center"/>
            </w:pPr>
          </w:p>
          <w:p w14:paraId="3472EC4E" w14:textId="77777777" w:rsidR="0058099F" w:rsidRDefault="0058099F">
            <w:pPr>
              <w:widowControl w:val="0"/>
              <w:jc w:val="center"/>
            </w:pPr>
            <w:r>
              <w:t>75</w:t>
            </w:r>
            <w:r w:rsidR="00B70C13">
              <w:t>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E046B3" w14:textId="77777777" w:rsidR="0058099F" w:rsidRDefault="0058099F">
            <w:pPr>
              <w:widowControl w:val="0"/>
              <w:jc w:val="center"/>
            </w:pPr>
          </w:p>
          <w:p w14:paraId="32051D1E" w14:textId="77777777" w:rsidR="0058099F" w:rsidRDefault="0058099F">
            <w:pPr>
              <w:widowControl w:val="0"/>
              <w:jc w:val="center"/>
            </w:pPr>
          </w:p>
          <w:p w14:paraId="093AC472" w14:textId="77777777" w:rsidR="0058099F" w:rsidRDefault="0058099F">
            <w:pPr>
              <w:widowControl w:val="0"/>
              <w:jc w:val="center"/>
            </w:pPr>
            <w:r>
              <w:t>GAT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8EF3E6" w14:textId="77777777" w:rsidR="0058099F" w:rsidRDefault="0058099F">
            <w:pPr>
              <w:widowControl w:val="0"/>
              <w:jc w:val="center"/>
              <w:rPr>
                <w:sz w:val="20"/>
              </w:rPr>
            </w:pPr>
          </w:p>
          <w:p w14:paraId="3D2F9805" w14:textId="77777777" w:rsidR="0058099F" w:rsidRDefault="0058099F">
            <w:pPr>
              <w:widowControl w:val="0"/>
              <w:jc w:val="center"/>
            </w:pPr>
            <w:r>
              <w:rPr>
                <w:sz w:val="20"/>
              </w:rPr>
              <w:t>North-ward Heat Trans.</w:t>
            </w:r>
          </w:p>
          <w:p w14:paraId="65E7CD02" w14:textId="77777777" w:rsidR="0058099F" w:rsidRDefault="00B70C13">
            <w:pPr>
              <w:widowControl w:val="0"/>
              <w:jc w:val="center"/>
            </w:pPr>
            <w:r>
              <w:rPr>
                <w:sz w:val="20"/>
              </w:rPr>
              <w:t>@ 50°N</w:t>
            </w:r>
          </w:p>
        </w:tc>
      </w:tr>
      <w:tr w:rsidR="0058099F" w14:paraId="320FC095" w14:textId="77777777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EB8C8E" w14:textId="77777777" w:rsidR="0058099F" w:rsidRDefault="0058099F">
            <w:pPr>
              <w:widowControl w:val="0"/>
              <w:jc w:val="center"/>
            </w:pPr>
            <w:r>
              <w:rPr>
                <w:sz w:val="20"/>
              </w:rPr>
              <w:t>-12000</w:t>
            </w:r>
          </w:p>
          <w:p w14:paraId="507C274F" w14:textId="77777777" w:rsidR="0058099F" w:rsidRDefault="0058099F">
            <w:pPr>
              <w:widowControl w:val="0"/>
              <w:jc w:val="center"/>
            </w:pPr>
            <w:proofErr w:type="spellStart"/>
            <w:r>
              <w:rPr>
                <w:sz w:val="20"/>
              </w:rPr>
              <w:t>Pleisto-cene</w:t>
            </w:r>
            <w:proofErr w:type="spellEnd"/>
          </w:p>
          <w:p w14:paraId="45FCE820" w14:textId="77777777" w:rsidR="0058099F" w:rsidRDefault="0058099F">
            <w:pPr>
              <w:widowControl w:val="0"/>
              <w:jc w:val="center"/>
            </w:pPr>
            <w:r>
              <w:rPr>
                <w:sz w:val="20"/>
              </w:rPr>
              <w:t>(.5 or 175ppm)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61F915" w14:textId="77777777" w:rsidR="0058099F" w:rsidRDefault="0058099F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9D4BDB" w14:textId="77777777" w:rsidR="0058099F" w:rsidRDefault="0058099F">
            <w:pPr>
              <w:widowControl w:val="0"/>
              <w:jc w:val="center"/>
            </w:pPr>
          </w:p>
          <w:p w14:paraId="5473F75C" w14:textId="77777777" w:rsidR="0058099F" w:rsidRDefault="0058099F">
            <w:pPr>
              <w:widowControl w:val="0"/>
              <w:jc w:val="center"/>
            </w:pPr>
          </w:p>
          <w:p w14:paraId="7FE56659" w14:textId="77777777" w:rsidR="0058099F" w:rsidRDefault="0058099F">
            <w:pPr>
              <w:widowControl w:val="0"/>
              <w:jc w:val="center"/>
            </w:pPr>
            <w:r>
              <w:rPr>
                <w:sz w:val="18"/>
              </w:rPr>
              <w:t>.33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94740C" w14:textId="77777777" w:rsidR="0058099F" w:rsidRDefault="0058099F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34B2D2" w14:textId="77777777" w:rsidR="0058099F" w:rsidRDefault="0058099F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BD008D" w14:textId="77777777" w:rsidR="0058099F" w:rsidRDefault="0058099F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CAE808" w14:textId="77777777" w:rsidR="0058099F" w:rsidRDefault="0058099F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344755" w14:textId="77777777" w:rsidR="0058099F" w:rsidRDefault="0058099F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A16C35" w14:textId="77777777" w:rsidR="0058099F" w:rsidRDefault="0058099F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C10F69" w14:textId="77777777" w:rsidR="0058099F" w:rsidRDefault="0058099F">
            <w:pPr>
              <w:widowControl w:val="0"/>
              <w:jc w:val="center"/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79070A" w14:textId="77777777" w:rsidR="0058099F" w:rsidRDefault="0058099F">
            <w:pPr>
              <w:widowControl w:val="0"/>
              <w:jc w:val="center"/>
            </w:pPr>
          </w:p>
        </w:tc>
      </w:tr>
      <w:tr w:rsidR="0058099F" w14:paraId="4EFBA866" w14:textId="77777777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5BE594" w14:textId="77777777" w:rsidR="0058099F" w:rsidRDefault="0058099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  <w:p w14:paraId="5D832340" w14:textId="77777777" w:rsidR="0058099F" w:rsidRDefault="0058099F">
            <w:pPr>
              <w:widowControl w:val="0"/>
              <w:jc w:val="center"/>
            </w:pPr>
            <w:r>
              <w:rPr>
                <w:sz w:val="20"/>
              </w:rPr>
              <w:t>.8 or 280ppm)</w:t>
            </w:r>
          </w:p>
          <w:p w14:paraId="0AEC28D8" w14:textId="77777777" w:rsidR="0058099F" w:rsidRDefault="0058099F">
            <w:pPr>
              <w:widowControl w:val="0"/>
              <w:jc w:val="center"/>
            </w:pPr>
          </w:p>
          <w:p w14:paraId="20E78ABC" w14:textId="77777777" w:rsidR="0058099F" w:rsidRDefault="0058099F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C224D6" w14:textId="77777777" w:rsidR="0058099F" w:rsidRDefault="0058099F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0C1E14" w14:textId="77777777" w:rsidR="0058099F" w:rsidRDefault="0058099F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EAB452" w14:textId="77777777" w:rsidR="0058099F" w:rsidRDefault="0058099F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14531A" w14:textId="77777777" w:rsidR="0058099F" w:rsidRDefault="0058099F">
            <w:pPr>
              <w:widowControl w:val="0"/>
              <w:jc w:val="center"/>
            </w:pPr>
          </w:p>
          <w:p w14:paraId="70C4F7D1" w14:textId="77777777" w:rsidR="0058099F" w:rsidRDefault="00CF17B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-30.7°C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63F1EE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450B9B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DB127A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608BA4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D9EAB2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0D7984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</w:tr>
      <w:tr w:rsidR="0058099F" w14:paraId="0E9CEF31" w14:textId="77777777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783D2E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today</w:t>
            </w:r>
          </w:p>
          <w:p w14:paraId="4ACFC54F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(1 or default)</w:t>
            </w:r>
          </w:p>
          <w:p w14:paraId="1FD13900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  <w:p w14:paraId="38846B8C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1EBCB0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399C2D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296E4C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792E81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F9DCFD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9F8C61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D96778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63253C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9842F0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  <w:p w14:paraId="794CF0B6" w14:textId="77777777" w:rsidR="0058099F" w:rsidRDefault="00CF17B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14.64°</w:t>
            </w:r>
            <w:r w:rsidR="0058099F">
              <w:rPr>
                <w:sz w:val="18"/>
              </w:rPr>
              <w:t>C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BB7C51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</w:tr>
      <w:tr w:rsidR="0058099F" w14:paraId="0DA07F82" w14:textId="77777777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90F462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2050</w:t>
            </w:r>
          </w:p>
          <w:p w14:paraId="14FC1551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(1.5 or 525ppm)</w:t>
            </w:r>
          </w:p>
          <w:p w14:paraId="25CA835E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  <w:p w14:paraId="651E76CD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C08584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CEFA22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5EDABE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FA968B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6E4583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6D8589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A8B588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48F74D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  <w:p w14:paraId="56441718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  <w:p w14:paraId="0D36D08F" w14:textId="77777777" w:rsidR="0058099F" w:rsidRDefault="00B70C13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-6.4°C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EBB374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5010C8" w14:textId="77777777" w:rsidR="0058099F" w:rsidRDefault="0058099F">
            <w:pPr>
              <w:widowControl w:val="0"/>
              <w:jc w:val="center"/>
              <w:rPr>
                <w:sz w:val="18"/>
              </w:rPr>
            </w:pPr>
          </w:p>
        </w:tc>
      </w:tr>
    </w:tbl>
    <w:p w14:paraId="61485034" w14:textId="77777777" w:rsidR="0058099F" w:rsidRDefault="0058099F">
      <w:pPr>
        <w:widowControl w:val="0"/>
        <w:spacing w:line="0" w:lineRule="atLeast"/>
      </w:pPr>
    </w:p>
    <w:sectPr w:rsidR="0058099F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920" w:right="1440" w:bottom="19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E5F0" w14:textId="77777777" w:rsidR="000A4C28" w:rsidRDefault="000A4C28">
      <w:r>
        <w:separator/>
      </w:r>
    </w:p>
  </w:endnote>
  <w:endnote w:type="continuationSeparator" w:id="0">
    <w:p w14:paraId="54790C5F" w14:textId="77777777" w:rsidR="000A4C28" w:rsidRDefault="000A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8C1" w14:textId="77777777" w:rsidR="0058099F" w:rsidRDefault="0058099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D4AE" w14:textId="77777777" w:rsidR="0058099F" w:rsidRDefault="0058099F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148E" w14:textId="77777777" w:rsidR="000A4C28" w:rsidRDefault="000A4C28">
      <w:r>
        <w:separator/>
      </w:r>
    </w:p>
  </w:footnote>
  <w:footnote w:type="continuationSeparator" w:id="0">
    <w:p w14:paraId="74D7E1C9" w14:textId="77777777" w:rsidR="000A4C28" w:rsidRDefault="000A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6FC4" w14:textId="77777777" w:rsidR="0058099F" w:rsidRDefault="0058099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E3C2" w14:textId="77777777" w:rsidR="0058099F" w:rsidRDefault="0058099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C"/>
      <w:lvlJc w:val="left"/>
      <w:rPr>
        <w:rFonts w:ascii="WP MathA" w:hAnsi="WP MathA"/>
      </w:rPr>
    </w:lvl>
    <w:lvl w:ilvl="1">
      <w:start w:val="1"/>
      <w:numFmt w:val="none"/>
      <w:suff w:val="nothing"/>
      <w:lvlText w:val="C"/>
      <w:lvlJc w:val="left"/>
      <w:rPr>
        <w:rFonts w:ascii="WP MathA" w:hAnsi="WP MathA"/>
      </w:rPr>
    </w:lvl>
    <w:lvl w:ilvl="2">
      <w:start w:val="1"/>
      <w:numFmt w:val="none"/>
      <w:suff w:val="nothing"/>
      <w:lvlText w:val="C"/>
      <w:lvlJc w:val="left"/>
      <w:rPr>
        <w:rFonts w:ascii="WP MathA" w:hAnsi="WP MathA"/>
      </w:rPr>
    </w:lvl>
    <w:lvl w:ilvl="3">
      <w:start w:val="1"/>
      <w:numFmt w:val="none"/>
      <w:suff w:val="nothing"/>
      <w:lvlText w:val="C"/>
      <w:lvlJc w:val="left"/>
      <w:rPr>
        <w:rFonts w:ascii="WP MathA" w:hAnsi="WP MathA"/>
      </w:rPr>
    </w:lvl>
    <w:lvl w:ilvl="4">
      <w:start w:val="1"/>
      <w:numFmt w:val="none"/>
      <w:suff w:val="nothing"/>
      <w:lvlText w:val="C"/>
      <w:lvlJc w:val="left"/>
      <w:rPr>
        <w:rFonts w:ascii="WP MathA" w:hAnsi="WP MathA"/>
      </w:rPr>
    </w:lvl>
    <w:lvl w:ilvl="5">
      <w:start w:val="1"/>
      <w:numFmt w:val="none"/>
      <w:suff w:val="nothing"/>
      <w:lvlText w:val="C"/>
      <w:lvlJc w:val="left"/>
      <w:rPr>
        <w:rFonts w:ascii="WP MathA" w:hAnsi="WP MathA"/>
      </w:rPr>
    </w:lvl>
    <w:lvl w:ilvl="6">
      <w:start w:val="1"/>
      <w:numFmt w:val="none"/>
      <w:suff w:val="nothing"/>
      <w:lvlText w:val="C"/>
      <w:lvlJc w:val="left"/>
      <w:rPr>
        <w:rFonts w:ascii="WP MathA" w:hAnsi="WP MathA"/>
      </w:rPr>
    </w:lvl>
    <w:lvl w:ilvl="7">
      <w:start w:val="1"/>
      <w:numFmt w:val="none"/>
      <w:suff w:val="nothing"/>
      <w:lvlText w:val="C"/>
      <w:lvlJc w:val="left"/>
      <w:rPr>
        <w:rFonts w:ascii="WP MathA" w:hAnsi="WP MathA"/>
      </w:rPr>
    </w:lvl>
    <w:lvl w:ilvl="8">
      <w:start w:val="1"/>
      <w:numFmt w:val="lowerRoman"/>
      <w:suff w:val="nothing"/>
      <w:lvlText w:val="%9)"/>
      <w:lvlJc w:val="left"/>
    </w:lvl>
  </w:abstractNum>
  <w:num w:numId="1" w16cid:durableId="129833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3"/>
    <w:rsid w:val="000A4C28"/>
    <w:rsid w:val="0027717B"/>
    <w:rsid w:val="002F2BF3"/>
    <w:rsid w:val="003654AB"/>
    <w:rsid w:val="0044445D"/>
    <w:rsid w:val="004D6A1C"/>
    <w:rsid w:val="0058099F"/>
    <w:rsid w:val="005D5FD1"/>
    <w:rsid w:val="007059CC"/>
    <w:rsid w:val="009065D5"/>
    <w:rsid w:val="00A001EE"/>
    <w:rsid w:val="00B70C13"/>
    <w:rsid w:val="00BF431C"/>
    <w:rsid w:val="00CF17B3"/>
    <w:rsid w:val="00E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3CCBB"/>
  <w15:chartTrackingRefBased/>
  <w15:docId w15:val="{2C2574D3-089D-4240-BEA7-79664247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7B3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HeaderChar">
    <w:name w:val="Header Char"/>
    <w:link w:val="Header"/>
    <w:uiPriority w:val="99"/>
    <w:rsid w:val="00CF17B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1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17B3"/>
    <w:rPr>
      <w:sz w:val="24"/>
    </w:rPr>
  </w:style>
  <w:style w:type="paragraph" w:styleId="ListParagraph">
    <w:name w:val="List Paragraph"/>
    <w:basedOn w:val="Normal"/>
    <w:uiPriority w:val="34"/>
    <w:qFormat/>
    <w:rsid w:val="00E9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 Schwartz</dc:creator>
  <cp:keywords/>
  <cp:lastModifiedBy>Mark D Schwartz</cp:lastModifiedBy>
  <cp:revision>4</cp:revision>
  <cp:lastPrinted>2022-01-19T23:59:00Z</cp:lastPrinted>
  <dcterms:created xsi:type="dcterms:W3CDTF">2022-01-19T17:57:00Z</dcterms:created>
  <dcterms:modified xsi:type="dcterms:W3CDTF">2022-07-28T19:44:00Z</dcterms:modified>
</cp:coreProperties>
</file>