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BBEB" w14:textId="0BC60F04" w:rsidR="00C5586D" w:rsidRDefault="00971B86">
      <w:pPr>
        <w:spacing w:after="0" w:line="259" w:lineRule="auto"/>
        <w:ind w:left="43" w:right="0"/>
        <w:jc w:val="center"/>
      </w:pPr>
      <w:r>
        <w:rPr>
          <w:b/>
        </w:rPr>
        <w:t>Geography (GEOG) 403/704 Spring 202</w:t>
      </w:r>
      <w:r w:rsidR="00E75EE6">
        <w:rPr>
          <w:b/>
        </w:rPr>
        <w:t>2</w:t>
      </w:r>
    </w:p>
    <w:p w14:paraId="765E0DEB" w14:textId="77777777" w:rsidR="00C5586D" w:rsidRDefault="00971B86">
      <w:pPr>
        <w:spacing w:after="0" w:line="259" w:lineRule="auto"/>
        <w:ind w:left="43" w:right="32"/>
        <w:jc w:val="center"/>
      </w:pPr>
      <w:r>
        <w:rPr>
          <w:b/>
        </w:rPr>
        <w:t>Lab Seven</w:t>
      </w:r>
    </w:p>
    <w:p w14:paraId="1148F1C7" w14:textId="77777777" w:rsidR="00C5586D" w:rsidRDefault="00971B86">
      <w:pPr>
        <w:spacing w:after="0" w:line="259" w:lineRule="auto"/>
        <w:ind w:left="43" w:right="31"/>
        <w:jc w:val="center"/>
      </w:pPr>
      <w:r>
        <w:rPr>
          <w:b/>
        </w:rPr>
        <w:t xml:space="preserve">GIS with </w:t>
      </w:r>
      <w:proofErr w:type="spellStart"/>
      <w:r>
        <w:rPr>
          <w:b/>
        </w:rPr>
        <w:t>TerrSet</w:t>
      </w:r>
      <w:proofErr w:type="spellEnd"/>
      <w:r>
        <w:rPr>
          <w:b/>
        </w:rPr>
        <w:t>/IDRISI</w:t>
      </w:r>
    </w:p>
    <w:p w14:paraId="36700715" w14:textId="77777777" w:rsidR="00C5586D" w:rsidRDefault="00971B86">
      <w:pPr>
        <w:spacing w:after="261" w:line="259" w:lineRule="auto"/>
        <w:ind w:left="43" w:right="30"/>
        <w:jc w:val="center"/>
      </w:pPr>
      <w:r>
        <w:rPr>
          <w:b/>
        </w:rPr>
        <w:t>20 points</w:t>
      </w:r>
    </w:p>
    <w:p w14:paraId="02CC756B" w14:textId="77777777" w:rsidR="00C5586D" w:rsidRDefault="00971B86">
      <w:pPr>
        <w:spacing w:after="266" w:line="259" w:lineRule="auto"/>
        <w:ind w:left="0" w:firstLine="0"/>
        <w:jc w:val="right"/>
      </w:pPr>
      <w:r>
        <w:t>Name: ________________________</w:t>
      </w:r>
    </w:p>
    <w:p w14:paraId="78C1339A" w14:textId="77777777" w:rsidR="00C5586D" w:rsidRDefault="00971B86">
      <w:pPr>
        <w:spacing w:after="0"/>
        <w:ind w:right="3"/>
      </w:pPr>
      <w:r>
        <w:t>Goal:  The purpose of this exercise is to introduce you to selected GIS module (IDRISI) features.</w:t>
      </w:r>
      <w:r>
        <w:t xml:space="preserve"> </w:t>
      </w:r>
      <w:r>
        <w:rPr>
          <w:b/>
        </w:rPr>
        <w:t xml:space="preserve">Use the </w:t>
      </w:r>
      <w:proofErr w:type="spellStart"/>
      <w:r>
        <w:rPr>
          <w:b/>
        </w:rPr>
        <w:t>TerrSet</w:t>
      </w:r>
      <w:proofErr w:type="spellEnd"/>
      <w:r>
        <w:rPr>
          <w:b/>
        </w:rPr>
        <w:t>/IDRISI Tutorials for this exercise.</w:t>
      </w:r>
      <w:r>
        <w:t xml:space="preserve">  </w:t>
      </w:r>
      <w:r>
        <w:rPr>
          <w:b/>
        </w:rPr>
        <w:t>ALWAYS READ THROUGH THE</w:t>
      </w:r>
    </w:p>
    <w:p w14:paraId="26E5A1D2" w14:textId="77777777" w:rsidR="00C5586D" w:rsidRDefault="00971B86">
      <w:pPr>
        <w:spacing w:after="274"/>
        <w:ind w:left="730" w:right="0"/>
      </w:pPr>
      <w:r>
        <w:rPr>
          <w:b/>
        </w:rPr>
        <w:t>ENTIRE LAB HANDOUT BEFORE BEGINNING YOUR COMPUTER SESSION.</w:t>
      </w:r>
    </w:p>
    <w:p w14:paraId="527DBE0B" w14:textId="77777777" w:rsidR="00C5586D" w:rsidRDefault="00971B86">
      <w:pPr>
        <w:ind w:left="720" w:right="3" w:hanging="720"/>
      </w:pPr>
      <w:r>
        <w:rPr>
          <w:b/>
        </w:rPr>
        <w:t>Note:</w:t>
      </w:r>
      <w:r>
        <w:t xml:space="preserve">  For this Lab yo</w:t>
      </w:r>
      <w:r>
        <w:t xml:space="preserve">u are not asked to answer </w:t>
      </w:r>
      <w:r>
        <w:rPr>
          <w:i/>
        </w:rPr>
        <w:t xml:space="preserve">all </w:t>
      </w:r>
      <w:r>
        <w:t>of the questions posed in the IDRISI tutorials. It is advisable, however, to consider and understand what is being asked and how you would answer all the questions.</w:t>
      </w:r>
    </w:p>
    <w:p w14:paraId="3CF09426" w14:textId="77777777" w:rsidR="00C5586D" w:rsidRDefault="00971B86">
      <w:pPr>
        <w:ind w:left="720" w:right="3" w:hanging="720"/>
      </w:pPr>
      <w:r>
        <w:rPr>
          <w:b/>
        </w:rPr>
        <w:t>Requirements:</w:t>
      </w:r>
      <w:r>
        <w:t xml:space="preserve"> You will be answering two questions stated unde</w:t>
      </w:r>
      <w:r>
        <w:t>r part 1 and two questions stated under part 2 of this lab, and also turning in your memory stick with several files that you will create as you work through the tutorials.  Label your memory stick with your name and put the Lab 7 files in an appropriately</w:t>
      </w:r>
      <w:r>
        <w:t xml:space="preserve"> named folder on the memory stick.</w:t>
      </w:r>
    </w:p>
    <w:p w14:paraId="74703BB6" w14:textId="5A277904" w:rsidR="00C5586D" w:rsidRDefault="00971B86">
      <w:pPr>
        <w:ind w:right="3"/>
      </w:pPr>
      <w:r>
        <w:t>1. Database Query (2-2)– work through this tutorial found on pages 6</w:t>
      </w:r>
      <w:r w:rsidR="00E75EE6">
        <w:t>0</w:t>
      </w:r>
      <w:r>
        <w:t xml:space="preserve"> to 7</w:t>
      </w:r>
      <w:r w:rsidR="00E75EE6">
        <w:t>2</w:t>
      </w:r>
      <w:r>
        <w:t>.</w:t>
      </w:r>
    </w:p>
    <w:p w14:paraId="10AFA104" w14:textId="6CAE6953" w:rsidR="00C5586D" w:rsidRDefault="00971B86">
      <w:pPr>
        <w:ind w:left="715" w:right="3"/>
      </w:pPr>
      <w:r>
        <w:t>Question 1. (#3 in tutorial, page 6</w:t>
      </w:r>
      <w:r w:rsidR="00E75EE6">
        <w:t>6</w:t>
      </w:r>
      <w:r>
        <w:t xml:space="preserve">) </w:t>
      </w:r>
      <w:r>
        <w:t xml:space="preserve">Construct a table </w:t>
      </w:r>
      <w:proofErr w:type="gramStart"/>
      <w:r>
        <w:t>similar to</w:t>
      </w:r>
      <w:proofErr w:type="gramEnd"/>
      <w:r>
        <w:t xml:space="preserve"> Figure 3 (page 6</w:t>
      </w:r>
      <w:r w:rsidR="00E75EE6">
        <w:t>2</w:t>
      </w:r>
      <w:r>
        <w:t>) to illustrate the OR operation and then suggest an OVERLA</w:t>
      </w:r>
      <w:r>
        <w:t xml:space="preserve">Y operation </w:t>
      </w:r>
      <w:r>
        <w:rPr>
          <w:i/>
        </w:rPr>
        <w:t>other than “cover</w:t>
      </w:r>
      <w:r>
        <w:t>” that could be used to produce the same result.</w:t>
      </w:r>
    </w:p>
    <w:p w14:paraId="3CC0DF82" w14:textId="1AA540D8" w:rsidR="00C5586D" w:rsidRDefault="00971B86">
      <w:pPr>
        <w:ind w:left="715" w:right="3"/>
      </w:pPr>
      <w:r>
        <w:t xml:space="preserve">Question 2. (#4 in tutorial, page </w:t>
      </w:r>
      <w:r w:rsidR="00E75EE6">
        <w:t>66</w:t>
      </w:r>
      <w:r>
        <w:t>) How many hectares within the flood zone are on Clay soils?  What is the meaning of the other reported area figure?</w:t>
      </w:r>
    </w:p>
    <w:p w14:paraId="4E4B5BE3" w14:textId="5629CD31" w:rsidR="00C5586D" w:rsidRDefault="00971B86">
      <w:pPr>
        <w:ind w:left="715" w:right="3"/>
      </w:pPr>
      <w:r>
        <w:rPr>
          <w:b/>
        </w:rPr>
        <w:t>Note:</w:t>
      </w:r>
      <w:r>
        <w:t xml:space="preserve">  The image BESTSORG</w:t>
      </w:r>
      <w:r>
        <w:t xml:space="preserve"> will be a </w:t>
      </w:r>
      <w:proofErr w:type="spellStart"/>
      <w:r>
        <w:t>boolean</w:t>
      </w:r>
      <w:proofErr w:type="spellEnd"/>
      <w:r>
        <w:t>, two color</w:t>
      </w:r>
      <w:r>
        <w:t xml:space="preserve"> image if the exercise has been completed correctly.</w:t>
      </w:r>
    </w:p>
    <w:p w14:paraId="3C10EF41" w14:textId="31211BB7" w:rsidR="00C5586D" w:rsidRDefault="00971B86">
      <w:pPr>
        <w:ind w:left="715" w:right="3"/>
      </w:pPr>
      <w:r>
        <w:t xml:space="preserve">Save the tabular output of step Q) (page </w:t>
      </w:r>
      <w:r w:rsidR="00E75EE6">
        <w:t>69</w:t>
      </w:r>
      <w:r>
        <w:t>) as a text file, EXTRACT.TXT.</w:t>
      </w:r>
    </w:p>
    <w:p w14:paraId="70B757A5" w14:textId="45FA3A45" w:rsidR="00C5586D" w:rsidRDefault="00E75EE6">
      <w:pPr>
        <w:spacing w:after="0"/>
        <w:ind w:left="715" w:right="3"/>
      </w:pPr>
      <w:r>
        <w:t>Turn in</w:t>
      </w:r>
      <w:r w:rsidR="00971B86">
        <w:t xml:space="preserve"> the following files </w:t>
      </w:r>
      <w:r>
        <w:t xml:space="preserve">along </w:t>
      </w:r>
      <w:r w:rsidR="00971B86">
        <w:t xml:space="preserve">with your answers to questions 1 and 2 (in a WORD document).  </w:t>
      </w:r>
    </w:p>
    <w:p w14:paraId="05AB6BFB" w14:textId="77777777" w:rsidR="00A768A4" w:rsidRDefault="00971B86" w:rsidP="00A768A4">
      <w:pPr>
        <w:pStyle w:val="Heading1"/>
        <w:spacing w:after="0"/>
        <w:ind w:left="1435"/>
      </w:pPr>
      <w:r>
        <w:t>BESTSORG.RST</w:t>
      </w:r>
    </w:p>
    <w:p w14:paraId="720006D5" w14:textId="77777777" w:rsidR="00A768A4" w:rsidRDefault="00971B86" w:rsidP="00A768A4">
      <w:pPr>
        <w:pStyle w:val="Heading1"/>
        <w:spacing w:after="0"/>
        <w:ind w:left="1435"/>
      </w:pPr>
      <w:r>
        <w:t>BESTSORG.RDC</w:t>
      </w:r>
    </w:p>
    <w:p w14:paraId="44AA3646" w14:textId="26E2EE34" w:rsidR="00C5586D" w:rsidRDefault="00971B86" w:rsidP="00A768A4">
      <w:pPr>
        <w:pStyle w:val="Heading1"/>
        <w:spacing w:after="0"/>
        <w:ind w:left="1435"/>
      </w:pPr>
      <w:r>
        <w:t>E</w:t>
      </w:r>
      <w:r>
        <w:t>XTRACT.TXT</w:t>
      </w:r>
    </w:p>
    <w:p w14:paraId="6AD90D04" w14:textId="77777777" w:rsidR="00A768A4" w:rsidRPr="00A768A4" w:rsidRDefault="00A768A4" w:rsidP="00A768A4"/>
    <w:p w14:paraId="50F0F378" w14:textId="46DCA339" w:rsidR="00C5586D" w:rsidRDefault="00971B86">
      <w:pPr>
        <w:ind w:right="3"/>
      </w:pPr>
      <w:r>
        <w:t xml:space="preserve">2. Map Algebra (2-6)–work through this tutorial found on pages </w:t>
      </w:r>
      <w:r w:rsidR="00A768A4">
        <w:t>97</w:t>
      </w:r>
      <w:r>
        <w:t xml:space="preserve"> to 1</w:t>
      </w:r>
      <w:r w:rsidR="00A768A4">
        <w:t>05</w:t>
      </w:r>
      <w:r>
        <w:t>.</w:t>
      </w:r>
    </w:p>
    <w:p w14:paraId="46B92CD8" w14:textId="697C3986" w:rsidR="00C5586D" w:rsidRDefault="00971B86">
      <w:pPr>
        <w:ind w:left="715" w:right="3"/>
      </w:pPr>
      <w:r>
        <w:t>Question 3.  (#1 in tutorial, part 1, page 10</w:t>
      </w:r>
      <w:r w:rsidR="00A768A4">
        <w:t>3</w:t>
      </w:r>
      <w:r>
        <w:t xml:space="preserve">) </w:t>
      </w:r>
      <w:r>
        <w:t xml:space="preserve">What would a value greater than 1 indicate? </w:t>
      </w:r>
    </w:p>
    <w:p w14:paraId="48FA23AC" w14:textId="77777777" w:rsidR="00C5586D" w:rsidRDefault="00971B86">
      <w:pPr>
        <w:tabs>
          <w:tab w:val="right" w:pos="9360"/>
        </w:tabs>
        <w:spacing w:after="215"/>
        <w:ind w:left="0" w:right="0" w:firstLine="0"/>
      </w:pPr>
      <w:r>
        <w:lastRenderedPageBreak/>
        <w:t>Geography (GEOG) 403</w:t>
      </w:r>
      <w:r>
        <w:t>/704</w:t>
      </w:r>
      <w:r>
        <w:t xml:space="preserve"> Lab Seven </w:t>
      </w:r>
      <w:r>
        <w:tab/>
        <w:t>2</w:t>
      </w:r>
    </w:p>
    <w:p w14:paraId="3F376915" w14:textId="5561A1ED" w:rsidR="00C5586D" w:rsidRDefault="00971B86">
      <w:pPr>
        <w:ind w:left="715" w:right="3"/>
      </w:pPr>
      <w:r>
        <w:t xml:space="preserve">Question 4.  (#1 in tutorial, part 2, </w:t>
      </w:r>
      <w:r>
        <w:t>page 103</w:t>
      </w:r>
      <w:r>
        <w:t xml:space="preserve">) </w:t>
      </w:r>
      <w:r>
        <w:t>What would a value less than 1 indicate?</w:t>
      </w:r>
    </w:p>
    <w:p w14:paraId="4BC71E2C" w14:textId="7F3FB2E9" w:rsidR="00C5586D" w:rsidRDefault="00971B86">
      <w:pPr>
        <w:ind w:left="715" w:right="3"/>
      </w:pPr>
      <w:r>
        <w:t>Optional problem (page 105</w:t>
      </w:r>
      <w:r>
        <w:t xml:space="preserve">): Describe how you made your </w:t>
      </w:r>
      <w:proofErr w:type="gramStart"/>
      <w:r>
        <w:t>map, and</w:t>
      </w:r>
      <w:proofErr w:type="gramEnd"/>
      <w:r>
        <w:t xml:space="preserve"> create the map (from step 1) with the name: PYRETHRUM (2 points extra credit).</w:t>
      </w:r>
    </w:p>
    <w:p w14:paraId="30DD6C21" w14:textId="1F3207B3" w:rsidR="00C5586D" w:rsidRDefault="00971B86">
      <w:pPr>
        <w:spacing w:after="0"/>
        <w:ind w:left="715" w:right="3"/>
      </w:pPr>
      <w:r>
        <w:t>Turn in</w:t>
      </w:r>
      <w:r>
        <w:t xml:space="preserve"> the following files </w:t>
      </w:r>
      <w:proofErr w:type="spellStart"/>
      <w:r>
        <w:t>along</w:t>
      </w:r>
      <w:r>
        <w:t>with</w:t>
      </w:r>
      <w:proofErr w:type="spellEnd"/>
      <w:r>
        <w:t xml:space="preserve"> answers</w:t>
      </w:r>
      <w:r>
        <w:t xml:space="preserve"> to questions 3 and 4 inserted into the same WORD file used for the earlier questions.  </w:t>
      </w:r>
    </w:p>
    <w:p w14:paraId="56595398" w14:textId="77777777" w:rsidR="00971B86" w:rsidRDefault="00971B86" w:rsidP="00971B86">
      <w:pPr>
        <w:pStyle w:val="Heading1"/>
        <w:spacing w:after="0"/>
        <w:ind w:left="1435"/>
      </w:pPr>
      <w:r>
        <w:t>AGROZONES.RST, AGROZONES.RDC</w:t>
      </w:r>
    </w:p>
    <w:p w14:paraId="398A0847" w14:textId="49BF98E5" w:rsidR="00C5586D" w:rsidRDefault="00971B86">
      <w:pPr>
        <w:pStyle w:val="Heading1"/>
        <w:spacing w:after="557"/>
        <w:ind w:left="1435"/>
      </w:pPr>
      <w:r>
        <w:t xml:space="preserve"> PYRETHRUM.RST, PYRETHRUM.R</w:t>
      </w:r>
      <w:r>
        <w:t>DC</w:t>
      </w:r>
      <w:r>
        <w:rPr>
          <w:b w:val="0"/>
        </w:rPr>
        <w:t xml:space="preserve"> (optional)</w:t>
      </w:r>
    </w:p>
    <w:p w14:paraId="7F6C60E8" w14:textId="640FE982" w:rsidR="00C5586D" w:rsidRDefault="00971B86">
      <w:pPr>
        <w:ind w:left="720" w:right="3" w:hanging="720"/>
      </w:pPr>
      <w:r>
        <w:t xml:space="preserve">3. Image </w:t>
      </w:r>
      <w:proofErr w:type="spellStart"/>
      <w:r>
        <w:t>Georegistration</w:t>
      </w:r>
      <w:proofErr w:type="spellEnd"/>
      <w:r>
        <w:t xml:space="preserve"> using Resample (3-1)–work through this tutorial found on pages 211</w:t>
      </w:r>
      <w:r>
        <w:t xml:space="preserve"> to 219</w:t>
      </w:r>
      <w:r>
        <w:t>.</w:t>
      </w:r>
    </w:p>
    <w:p w14:paraId="7BCEB1AB" w14:textId="77777777" w:rsidR="00C5586D" w:rsidRDefault="00971B86">
      <w:pPr>
        <w:ind w:left="715" w:right="3"/>
      </w:pPr>
      <w:r>
        <w:rPr>
          <w:b/>
        </w:rPr>
        <w:t>Note:</w:t>
      </w:r>
      <w:r>
        <w:t xml:space="preserve">  If this part of the lab is completed correctly, your final image, PAXTONUTM will be a parallelogram but not a rectangle.</w:t>
      </w:r>
    </w:p>
    <w:p w14:paraId="4382E408" w14:textId="5816974B" w:rsidR="00C5586D" w:rsidRDefault="00971B86">
      <w:pPr>
        <w:spacing w:after="0"/>
        <w:ind w:left="715" w:right="3"/>
      </w:pPr>
      <w:r>
        <w:t xml:space="preserve">Turn in </w:t>
      </w:r>
      <w:r>
        <w:t>the follo</w:t>
      </w:r>
      <w:r>
        <w:t>wing files:</w:t>
      </w:r>
    </w:p>
    <w:p w14:paraId="0A51BB0D" w14:textId="77777777" w:rsidR="00971B86" w:rsidRDefault="00971B86">
      <w:pPr>
        <w:pStyle w:val="Heading1"/>
        <w:ind w:left="1435"/>
      </w:pPr>
      <w:r>
        <w:t>PAXTONUTM.RST</w:t>
      </w:r>
    </w:p>
    <w:p w14:paraId="0F72EAF0" w14:textId="7C81927F" w:rsidR="00C5586D" w:rsidRDefault="00971B86">
      <w:pPr>
        <w:pStyle w:val="Heading1"/>
        <w:ind w:left="1435"/>
      </w:pPr>
      <w:r>
        <w:t>PAXTONUTM.RDC</w:t>
      </w:r>
    </w:p>
    <w:sectPr w:rsidR="00C5586D">
      <w:pgSz w:w="12240" w:h="15840"/>
      <w:pgMar w:top="1527" w:right="1440" w:bottom="164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86D"/>
    <w:rsid w:val="000613E2"/>
    <w:rsid w:val="00971B86"/>
    <w:rsid w:val="00A768A4"/>
    <w:rsid w:val="00C5586D"/>
    <w:rsid w:val="00E7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D46F8"/>
  <w15:docId w15:val="{E006B757-7D18-46F4-A652-4421A8966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7" w:line="252" w:lineRule="auto"/>
      <w:ind w:left="10" w:right="2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10" w:line="252" w:lineRule="auto"/>
      <w:ind w:left="43"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Geography 403 Lab 7</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Geography 403 Lab 7</dc:title>
  <dc:subject/>
  <dc:creator>Mark D. Schwartz</dc:creator>
  <cp:keywords/>
  <cp:lastModifiedBy>Mark D Schwartz</cp:lastModifiedBy>
  <cp:revision>3</cp:revision>
  <dcterms:created xsi:type="dcterms:W3CDTF">2022-01-14T22:36:00Z</dcterms:created>
  <dcterms:modified xsi:type="dcterms:W3CDTF">2022-01-14T22:50:00Z</dcterms:modified>
</cp:coreProperties>
</file>